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4EFA" w14:textId="77777777" w:rsidR="00066776" w:rsidRPr="0087425B" w:rsidRDefault="00066776" w:rsidP="00066776">
      <w:pPr>
        <w:rPr>
          <w:sz w:val="24"/>
          <w:szCs w:val="24"/>
        </w:rPr>
      </w:pPr>
      <w:r w:rsidRPr="0087425B">
        <w:t xml:space="preserve">     </w:t>
      </w:r>
      <w:r w:rsidRPr="0087425B">
        <w:rPr>
          <w:sz w:val="24"/>
          <w:szCs w:val="24"/>
        </w:rPr>
        <w:t>RADA  GMINY</w:t>
      </w:r>
    </w:p>
    <w:p w14:paraId="1DBA8AB7" w14:textId="77777777" w:rsidR="00066776" w:rsidRPr="0087425B" w:rsidRDefault="00066776" w:rsidP="00066776">
      <w:pPr>
        <w:rPr>
          <w:sz w:val="24"/>
          <w:szCs w:val="24"/>
        </w:rPr>
      </w:pPr>
      <w:r w:rsidRPr="0087425B">
        <w:rPr>
          <w:sz w:val="24"/>
          <w:szCs w:val="24"/>
        </w:rPr>
        <w:t>STARA  BŁOTNICA</w:t>
      </w:r>
    </w:p>
    <w:p w14:paraId="1868434F" w14:textId="04213657" w:rsidR="00066776" w:rsidRPr="0087425B" w:rsidRDefault="00066776" w:rsidP="00066776">
      <w:pPr>
        <w:jc w:val="right"/>
        <w:rPr>
          <w:b w:val="0"/>
        </w:rPr>
      </w:pPr>
      <w:r w:rsidRPr="0087425B">
        <w:t xml:space="preserve">                                </w:t>
      </w:r>
      <w:r w:rsidRPr="0087425B">
        <w:rPr>
          <w:b w:val="0"/>
        </w:rPr>
        <w:t xml:space="preserve">Stara Błotnica, dn. </w:t>
      </w:r>
      <w:r w:rsidR="00621FD0">
        <w:rPr>
          <w:b w:val="0"/>
        </w:rPr>
        <w:t>17</w:t>
      </w:r>
      <w:r w:rsidR="00C8376D" w:rsidRPr="0087425B">
        <w:rPr>
          <w:b w:val="0"/>
        </w:rPr>
        <w:t>.0</w:t>
      </w:r>
      <w:r w:rsidR="00621FD0">
        <w:rPr>
          <w:b w:val="0"/>
        </w:rPr>
        <w:t>8</w:t>
      </w:r>
      <w:r w:rsidR="00C8376D" w:rsidRPr="0087425B">
        <w:rPr>
          <w:b w:val="0"/>
        </w:rPr>
        <w:t>.2023</w:t>
      </w:r>
      <w:r w:rsidRPr="0087425B">
        <w:rPr>
          <w:b w:val="0"/>
        </w:rPr>
        <w:t xml:space="preserve"> r.</w:t>
      </w:r>
    </w:p>
    <w:p w14:paraId="72EAE358" w14:textId="77777777" w:rsidR="00066776" w:rsidRPr="0087425B" w:rsidRDefault="00066776" w:rsidP="00066776">
      <w:pPr>
        <w:rPr>
          <w:b w:val="0"/>
        </w:rPr>
      </w:pPr>
    </w:p>
    <w:p w14:paraId="3820A945" w14:textId="77777777" w:rsidR="00066776" w:rsidRPr="0087425B" w:rsidRDefault="00066776" w:rsidP="00066776">
      <w:pPr>
        <w:rPr>
          <w:b w:val="0"/>
        </w:rPr>
      </w:pPr>
    </w:p>
    <w:p w14:paraId="580A911C" w14:textId="77777777" w:rsidR="00066776" w:rsidRPr="0087425B" w:rsidRDefault="00066776" w:rsidP="00066776">
      <w:pPr>
        <w:rPr>
          <w:b w:val="0"/>
        </w:rPr>
      </w:pPr>
    </w:p>
    <w:p w14:paraId="286DBF3B" w14:textId="77777777" w:rsidR="00066776" w:rsidRPr="0087425B" w:rsidRDefault="00066776" w:rsidP="00066776">
      <w:pPr>
        <w:rPr>
          <w:b w:val="0"/>
        </w:rPr>
      </w:pPr>
    </w:p>
    <w:p w14:paraId="154E0F08" w14:textId="77777777" w:rsidR="00066776" w:rsidRPr="0087425B" w:rsidRDefault="00066776" w:rsidP="00066776">
      <w:pPr>
        <w:rPr>
          <w:b w:val="0"/>
        </w:rPr>
      </w:pPr>
      <w:r w:rsidRPr="0087425B">
        <w:rPr>
          <w:b w:val="0"/>
        </w:rPr>
        <w:t xml:space="preserve">                                                        Pan /i/    </w:t>
      </w:r>
    </w:p>
    <w:p w14:paraId="6EA35C27" w14:textId="77777777" w:rsidR="00066776" w:rsidRPr="0087425B" w:rsidRDefault="00066776" w:rsidP="00066776">
      <w:r w:rsidRPr="0087425B">
        <w:rPr>
          <w:b w:val="0"/>
        </w:rPr>
        <w:t xml:space="preserve">                                                                       …………………………………</w:t>
      </w:r>
    </w:p>
    <w:p w14:paraId="0C13317E" w14:textId="77777777" w:rsidR="00066776" w:rsidRPr="0087425B" w:rsidRDefault="00066776" w:rsidP="00066776">
      <w:r w:rsidRPr="0087425B">
        <w:rPr>
          <w:b w:val="0"/>
        </w:rPr>
        <w:t xml:space="preserve">                              </w:t>
      </w:r>
      <w:r w:rsidRPr="0087425B">
        <w:t xml:space="preserve">    </w:t>
      </w:r>
    </w:p>
    <w:p w14:paraId="575E62D9" w14:textId="77777777" w:rsidR="00066776" w:rsidRPr="0087425B" w:rsidRDefault="00066776" w:rsidP="00066776">
      <w:pPr>
        <w:rPr>
          <w:b w:val="0"/>
        </w:rPr>
      </w:pPr>
    </w:p>
    <w:p w14:paraId="5B0301E3" w14:textId="3E55BE07" w:rsidR="00066776" w:rsidRPr="0087425B" w:rsidRDefault="00066776" w:rsidP="00066776">
      <w:pPr>
        <w:jc w:val="both"/>
        <w:rPr>
          <w:b w:val="0"/>
        </w:rPr>
      </w:pPr>
      <w:r w:rsidRPr="0087425B">
        <w:rPr>
          <w:b w:val="0"/>
        </w:rPr>
        <w:t xml:space="preserve">          Uprzejmie informuję, </w:t>
      </w:r>
      <w:r w:rsidRPr="0087425B">
        <w:t xml:space="preserve">że w </w:t>
      </w:r>
      <w:r w:rsidR="0007623D" w:rsidRPr="0087425B">
        <w:t xml:space="preserve">dniu </w:t>
      </w:r>
      <w:r w:rsidR="008A0553">
        <w:t>1 września</w:t>
      </w:r>
      <w:r w:rsidR="00C8376D" w:rsidRPr="0087425B">
        <w:t xml:space="preserve"> 2023</w:t>
      </w:r>
      <w:r w:rsidRPr="0087425B">
        <w:t xml:space="preserve"> r. o</w:t>
      </w:r>
      <w:r w:rsidR="008A1CB6" w:rsidRPr="0087425B">
        <w:t xml:space="preserve"> godzinie </w:t>
      </w:r>
      <w:r w:rsidR="00DA0922" w:rsidRPr="0087425B">
        <w:t>9</w:t>
      </w:r>
      <w:r w:rsidR="002B143E" w:rsidRPr="0087425B">
        <w:rPr>
          <w:vertAlign w:val="superscript"/>
        </w:rPr>
        <w:t>0</w:t>
      </w:r>
      <w:r w:rsidRPr="0087425B">
        <w:rPr>
          <w:vertAlign w:val="superscript"/>
        </w:rPr>
        <w:t>0</w:t>
      </w:r>
      <w:r w:rsidRPr="0087425B">
        <w:t xml:space="preserve"> </w:t>
      </w:r>
      <w:r w:rsidR="006A28D5" w:rsidRPr="0087425B">
        <w:br/>
      </w:r>
      <w:r w:rsidRPr="0087425B">
        <w:rPr>
          <w:b w:val="0"/>
        </w:rPr>
        <w:t xml:space="preserve">w Urzędzie Gminy Stara Błotnica odbędzie się posiedzenie </w:t>
      </w:r>
      <w:r w:rsidRPr="0087425B">
        <w:t>Komisji Oświaty, Kultury, Sportu, Zdrowia i Pomocy Społecznej Rady Gminy Stara Błotnica</w:t>
      </w:r>
      <w:r w:rsidRPr="0087425B">
        <w:rPr>
          <w:b w:val="0"/>
        </w:rPr>
        <w:t>.</w:t>
      </w:r>
    </w:p>
    <w:p w14:paraId="1D6C4040" w14:textId="77777777" w:rsidR="00E84E58" w:rsidRPr="0087425B" w:rsidRDefault="00E84E58" w:rsidP="00066776">
      <w:pPr>
        <w:jc w:val="both"/>
        <w:rPr>
          <w:b w:val="0"/>
        </w:rPr>
      </w:pPr>
    </w:p>
    <w:p w14:paraId="5CE9A879" w14:textId="77777777" w:rsidR="002B143E" w:rsidRPr="0087425B" w:rsidRDefault="0027734E" w:rsidP="0027734E">
      <w:pPr>
        <w:jc w:val="both"/>
        <w:rPr>
          <w:u w:val="single"/>
        </w:rPr>
      </w:pPr>
      <w:r w:rsidRPr="0087425B">
        <w:rPr>
          <w:u w:val="single"/>
        </w:rPr>
        <w:t>Tematy posiedzenia Komisji</w:t>
      </w:r>
    </w:p>
    <w:p w14:paraId="0AF0FFE7" w14:textId="77777777" w:rsidR="00742D5F" w:rsidRPr="0087425B" w:rsidRDefault="00742D5F" w:rsidP="00742D5F">
      <w:pPr>
        <w:jc w:val="both"/>
        <w:rPr>
          <w:b w:val="0"/>
          <w:sz w:val="24"/>
          <w:szCs w:val="24"/>
        </w:rPr>
      </w:pPr>
    </w:p>
    <w:p w14:paraId="7A67F8D1" w14:textId="77777777" w:rsidR="008A0553" w:rsidRPr="008A0553" w:rsidRDefault="008A0553" w:rsidP="008A0553">
      <w:pPr>
        <w:numPr>
          <w:ilvl w:val="0"/>
          <w:numId w:val="3"/>
        </w:numPr>
        <w:jc w:val="both"/>
        <w:rPr>
          <w:b w:val="0"/>
        </w:rPr>
      </w:pPr>
      <w:r w:rsidRPr="008A0553">
        <w:rPr>
          <w:b w:val="0"/>
        </w:rPr>
        <w:t>Informacja na temat przygotowania szkół do rozpoczęcia roku szkolnego 2023/2024 – komisja wyjazdowa.</w:t>
      </w:r>
    </w:p>
    <w:p w14:paraId="5D7D640A" w14:textId="7716B55E" w:rsidR="00DA0922" w:rsidRPr="0087425B" w:rsidRDefault="00DA0922" w:rsidP="0087425B">
      <w:pPr>
        <w:numPr>
          <w:ilvl w:val="0"/>
          <w:numId w:val="3"/>
        </w:numPr>
      </w:pPr>
      <w:r w:rsidRPr="0087425B">
        <w:rPr>
          <w:b w:val="0"/>
        </w:rPr>
        <w:t>Inne tematy wynikające z bieżącej działalności gminy.</w:t>
      </w:r>
    </w:p>
    <w:p w14:paraId="2E73BD0F" w14:textId="77777777" w:rsidR="00066776" w:rsidRPr="0087425B" w:rsidRDefault="00066776" w:rsidP="00066776">
      <w:pPr>
        <w:ind w:left="720"/>
        <w:jc w:val="both"/>
        <w:rPr>
          <w:b w:val="0"/>
        </w:rPr>
      </w:pPr>
    </w:p>
    <w:p w14:paraId="2928B1BB" w14:textId="77777777" w:rsidR="00066776" w:rsidRPr="0087425B" w:rsidRDefault="00066776" w:rsidP="00066776">
      <w:r w:rsidRPr="0087425B">
        <w:t xml:space="preserve">         Proszę o udział w posiedzeniu. </w:t>
      </w:r>
    </w:p>
    <w:p w14:paraId="19371F23" w14:textId="77777777" w:rsidR="00066776" w:rsidRPr="0087425B" w:rsidRDefault="00066776" w:rsidP="00066776">
      <w:r w:rsidRPr="0087425B">
        <w:t xml:space="preserve">                             </w:t>
      </w:r>
    </w:p>
    <w:p w14:paraId="72B25123" w14:textId="77777777" w:rsidR="00066776" w:rsidRPr="0087425B" w:rsidRDefault="00066776" w:rsidP="00066776">
      <w:r w:rsidRPr="0087425B">
        <w:t xml:space="preserve">                                       </w:t>
      </w:r>
    </w:p>
    <w:p w14:paraId="3DDF9A3C" w14:textId="77777777" w:rsidR="00066776" w:rsidRPr="0087425B" w:rsidRDefault="00066776" w:rsidP="00066776"/>
    <w:p w14:paraId="462CC6A4" w14:textId="77777777" w:rsidR="00066776" w:rsidRPr="0087425B" w:rsidRDefault="00066776" w:rsidP="00066776">
      <w:r w:rsidRPr="0087425B">
        <w:t xml:space="preserve">                                          </w:t>
      </w:r>
      <w:r w:rsidR="00CB255C" w:rsidRPr="0087425B">
        <w:t xml:space="preserve">                              </w:t>
      </w:r>
      <w:r w:rsidR="00FD0C78" w:rsidRPr="0087425B">
        <w:t xml:space="preserve">     P</w:t>
      </w:r>
      <w:r w:rsidRPr="0087425B">
        <w:t>rzewodniczący  Komisji</w:t>
      </w:r>
    </w:p>
    <w:p w14:paraId="3ECD490F" w14:textId="77777777" w:rsidR="00066776" w:rsidRPr="0087425B" w:rsidRDefault="00066776" w:rsidP="00066776">
      <w:r w:rsidRPr="0087425B">
        <w:t xml:space="preserve">                                                                      </w:t>
      </w:r>
    </w:p>
    <w:p w14:paraId="6478A93A" w14:textId="77777777" w:rsidR="00066776" w:rsidRPr="0087425B" w:rsidRDefault="00066776" w:rsidP="00066776">
      <w:pPr>
        <w:rPr>
          <w:b w:val="0"/>
        </w:rPr>
      </w:pPr>
      <w:r w:rsidRPr="0087425B">
        <w:t xml:space="preserve">                                                                                </w:t>
      </w:r>
      <w:r w:rsidR="00E84E58" w:rsidRPr="0087425B">
        <w:rPr>
          <w:i/>
        </w:rPr>
        <w:t xml:space="preserve">    Jakub Kaczorek</w:t>
      </w:r>
      <w:r w:rsidRPr="0087425B">
        <w:t xml:space="preserve">  </w:t>
      </w:r>
    </w:p>
    <w:sectPr w:rsidR="00066776" w:rsidRPr="0087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6C80"/>
    <w:multiLevelType w:val="hybridMultilevel"/>
    <w:tmpl w:val="D0D4CD46"/>
    <w:lvl w:ilvl="0" w:tplc="8F227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8891">
    <w:abstractNumId w:val="2"/>
  </w:num>
  <w:num w:numId="2" w16cid:durableId="1199734708">
    <w:abstractNumId w:val="6"/>
  </w:num>
  <w:num w:numId="3" w16cid:durableId="762457801">
    <w:abstractNumId w:val="5"/>
  </w:num>
  <w:num w:numId="4" w16cid:durableId="2064481623">
    <w:abstractNumId w:val="1"/>
  </w:num>
  <w:num w:numId="5" w16cid:durableId="910655032">
    <w:abstractNumId w:val="0"/>
  </w:num>
  <w:num w:numId="6" w16cid:durableId="108280252">
    <w:abstractNumId w:val="4"/>
  </w:num>
  <w:num w:numId="7" w16cid:durableId="147670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76"/>
    <w:rsid w:val="00050075"/>
    <w:rsid w:val="00066776"/>
    <w:rsid w:val="0007623D"/>
    <w:rsid w:val="000D7332"/>
    <w:rsid w:val="000E2026"/>
    <w:rsid w:val="000E5A6B"/>
    <w:rsid w:val="0027734E"/>
    <w:rsid w:val="002A0584"/>
    <w:rsid w:val="002B143E"/>
    <w:rsid w:val="003B24CF"/>
    <w:rsid w:val="004601E4"/>
    <w:rsid w:val="005B4C0C"/>
    <w:rsid w:val="00621FD0"/>
    <w:rsid w:val="00695AE9"/>
    <w:rsid w:val="006A28D5"/>
    <w:rsid w:val="00742D5F"/>
    <w:rsid w:val="007B3F49"/>
    <w:rsid w:val="0087425B"/>
    <w:rsid w:val="008A0553"/>
    <w:rsid w:val="008A1CB6"/>
    <w:rsid w:val="00902FCE"/>
    <w:rsid w:val="00A66D46"/>
    <w:rsid w:val="00A715E7"/>
    <w:rsid w:val="00A77AF3"/>
    <w:rsid w:val="00B1278B"/>
    <w:rsid w:val="00B135F8"/>
    <w:rsid w:val="00B23A35"/>
    <w:rsid w:val="00BA3FFB"/>
    <w:rsid w:val="00BB3532"/>
    <w:rsid w:val="00C14A69"/>
    <w:rsid w:val="00C8376D"/>
    <w:rsid w:val="00CB255C"/>
    <w:rsid w:val="00D80F1B"/>
    <w:rsid w:val="00DA0922"/>
    <w:rsid w:val="00E7261D"/>
    <w:rsid w:val="00E84E58"/>
    <w:rsid w:val="00E908E8"/>
    <w:rsid w:val="00EA1BD8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DB03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Aneta Piasta</cp:lastModifiedBy>
  <cp:revision>6</cp:revision>
  <cp:lastPrinted>2022-11-03T13:45:00Z</cp:lastPrinted>
  <dcterms:created xsi:type="dcterms:W3CDTF">2023-05-05T10:52:00Z</dcterms:created>
  <dcterms:modified xsi:type="dcterms:W3CDTF">2023-08-17T12:01:00Z</dcterms:modified>
</cp:coreProperties>
</file>