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962F" w14:textId="77777777"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 do SIWZ</w:t>
      </w:r>
    </w:p>
    <w:p w14:paraId="1BD76325" w14:textId="31A09AD3" w:rsidR="00D57C99" w:rsidRDefault="00544A9A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FZ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14:paraId="3103334C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14:paraId="62D3AE91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6DDCE73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4E9EEA18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14:paraId="41876EB7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14:paraId="03AF2DB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14:paraId="727960AD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14:paraId="357ECA94" w14:textId="77777777"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14:paraId="5C2E61D0" w14:textId="77777777"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14:paraId="7A6B3E6D" w14:textId="6008D653" w:rsidR="00D57C99" w:rsidRDefault="008A29FA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7F46E1F1" w14:textId="77777777"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6CE9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14:paraId="664144CF" w14:textId="12E63EF5"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>„</w:t>
      </w:r>
      <w:r w:rsidR="000A2B57">
        <w:rPr>
          <w:rFonts w:ascii="Times New Roman" w:hAnsi="Times New Roman" w:cs="Times New Roman"/>
          <w:b/>
          <w:sz w:val="24"/>
          <w:szCs w:val="24"/>
        </w:rPr>
        <w:t>Budowa kanalizacji sanitarnej wraz z urządzeniami infrastruktury technicznej na terenie Gminy Stara Błotnica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14:paraId="70F9A8F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14:paraId="686493C3" w14:textId="725A4440" w:rsidR="00D57C99" w:rsidRDefault="00060E91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859613" w14:textId="77777777"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17875121" w14:textId="59A239EE" w:rsidR="00D57C99" w:rsidRDefault="00060E91" w:rsidP="00060E91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D4028B8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14:paraId="6166EA7E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14:paraId="443EC0D6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789C26" w14:textId="77777777"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14:paraId="4C0B1F71" w14:textId="77777777"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14:paraId="61C2106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CFB73BD" w14:textId="46621599" w:rsidR="00D57C99" w:rsidRDefault="00D57C99" w:rsidP="00E8152F">
      <w:pPr>
        <w:pStyle w:val="Zwykytekst"/>
        <w:numPr>
          <w:ilvl w:val="0"/>
          <w:numId w:val="7"/>
        </w:numPr>
        <w:spacing w:after="120" w:line="360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Cs/>
          <w:sz w:val="24"/>
          <w:szCs w:val="24"/>
        </w:rPr>
        <w:t xml:space="preserve">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5940855" w14:textId="1EE5147B" w:rsidR="00D57C99" w:rsidRPr="00177384" w:rsidRDefault="00D57C99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……………………………………………………………………………………….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73DBF0E" w14:textId="47748EB8" w:rsidR="00177384" w:rsidRPr="0071602E" w:rsidRDefault="00177384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/>
          <w:iCs/>
          <w:sz w:val="24"/>
          <w:szCs w:val="24"/>
        </w:rPr>
        <w:t>VAT</w:t>
      </w:r>
      <w:r w:rsidRPr="001773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 %</w:t>
      </w:r>
    </w:p>
    <w:p w14:paraId="418389D3" w14:textId="77777777" w:rsidR="006319E7" w:rsidRPr="001D5DDC" w:rsidRDefault="006319E7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lastRenderedPageBreak/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6E4B3D57" w14:textId="77777777" w:rsidR="001D5DDC" w:rsidRDefault="001D5DDC" w:rsidP="00C319A5">
      <w:pPr>
        <w:pStyle w:val="Zwykytekst"/>
        <w:spacing w:after="120" w:line="276" w:lineRule="auto"/>
        <w:ind w:right="-284"/>
      </w:pPr>
    </w:p>
    <w:p w14:paraId="577D1CB4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Pzp.    </w:t>
      </w:r>
    </w:p>
    <w:p w14:paraId="75C30705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5F13EA8" w14:textId="77777777" w:rsidR="00C00E0A" w:rsidRDefault="00C00E0A" w:rsidP="00D57C99">
      <w:pPr>
        <w:pStyle w:val="Standard"/>
        <w:jc w:val="both"/>
      </w:pPr>
    </w:p>
    <w:p w14:paraId="22FD85FB" w14:textId="77777777" w:rsidR="00B64C1F" w:rsidRDefault="00B64C1F" w:rsidP="00D57C99">
      <w:pPr>
        <w:pStyle w:val="Standard"/>
        <w:jc w:val="both"/>
      </w:pPr>
    </w:p>
    <w:p w14:paraId="7309A494" w14:textId="77777777"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14:paraId="53FBBD06" w14:textId="77777777"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8F615F" w14:textId="77777777"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14:paraId="469783AE" w14:textId="0B7628DE" w:rsidR="00D57C99" w:rsidRDefault="00D57C99" w:rsidP="00D57C99">
      <w:pPr>
        <w:pStyle w:val="Textbody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14:paraId="4F0A84D8" w14:textId="77777777" w:rsidR="00E8152F" w:rsidRDefault="00E8152F" w:rsidP="00D57C99">
      <w:pPr>
        <w:pStyle w:val="Textbody"/>
        <w:jc w:val="both"/>
      </w:pPr>
    </w:p>
    <w:p w14:paraId="3DA381F4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14:paraId="44BD3C04" w14:textId="61973526" w:rsidR="00D57C99" w:rsidRDefault="00D57C99" w:rsidP="00D57C99">
      <w:pPr>
        <w:pStyle w:val="Akapitzlist"/>
        <w:ind w:left="284" w:hanging="284"/>
        <w:jc w:val="both"/>
        <w:rPr>
          <w:rFonts w:ascii="Times New Roman" w:hAnsi="Times New Roman"/>
          <w:iCs/>
          <w:sz w:val="24"/>
          <w:szCs w:val="24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1A1776">
        <w:rPr>
          <w:rFonts w:ascii="Times New Roman" w:hAnsi="Times New Roman"/>
          <w:b/>
          <w:iCs/>
          <w:sz w:val="24"/>
          <w:szCs w:val="24"/>
          <w:lang w:val="pl-PL"/>
        </w:rPr>
        <w:t>8</w:t>
      </w:r>
      <w:r w:rsidR="00C319A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</w:t>
      </w:r>
      <w:r w:rsidR="00B64C1F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miesięcy</w:t>
      </w:r>
      <w:r w:rsidR="003462B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od dnia podpisania umowy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14:paraId="00DED51D" w14:textId="77777777" w:rsidR="00E8152F" w:rsidRPr="00AA1019" w:rsidRDefault="00E8152F" w:rsidP="00D57C99">
      <w:pPr>
        <w:pStyle w:val="Akapitzlist"/>
        <w:ind w:left="284" w:hanging="284"/>
        <w:jc w:val="both"/>
        <w:rPr>
          <w:color w:val="FF0000"/>
          <w:lang w:val="pl-PL"/>
        </w:rPr>
      </w:pPr>
    </w:p>
    <w:p w14:paraId="2AB43F25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14:paraId="5FE7322D" w14:textId="39E87880" w:rsidR="00D57C99" w:rsidRPr="006C793C" w:rsidRDefault="00E8152F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437CC9FB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14:paraId="255D6FA9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0C91793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14:paraId="43E31BA0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14:paraId="7AA7A642" w14:textId="46A54173"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C00E0A">
        <w:rPr>
          <w:rFonts w:ascii="Times New Roman" w:hAnsi="Times New Roman" w:cs="Times New Roman"/>
          <w:sz w:val="24"/>
          <w:szCs w:val="24"/>
        </w:rPr>
        <w:t>5</w:t>
      </w:r>
      <w:r w:rsidR="00B64C1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</w:t>
      </w:r>
      <w:r w:rsidR="00E8152F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CA229B7" w14:textId="31A84D2B"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</w:t>
      </w:r>
    </w:p>
    <w:p w14:paraId="08F67345" w14:textId="77777777" w:rsidR="00D05D1F" w:rsidRPr="00D05D1F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załączamy stosowne wyjaśnienia wskazujące, iż zastrzeżone informacje stanowią tajemnicę przedsiębiorstwa z wyłączeniem informacji, o których mowa w art. 86 ust. 4 ustawy Pzp.    </w:t>
      </w:r>
    </w:p>
    <w:p w14:paraId="44270F26" w14:textId="36D448B7" w:rsidR="00D57C99" w:rsidRDefault="00D57C99" w:rsidP="00D05D1F">
      <w:pPr>
        <w:pStyle w:val="Zwykytekst1"/>
        <w:tabs>
          <w:tab w:val="left" w:pos="852"/>
        </w:tabs>
        <w:spacing w:after="120" w:line="276" w:lineRule="auto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>( dotyczy/nie dotyczy).</w:t>
      </w:r>
    </w:p>
    <w:p w14:paraId="297CEB1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14:paraId="3853935E" w14:textId="77777777"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14:paraId="794957F5" w14:textId="77777777"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057E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14:paraId="26F9032C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14:paraId="39FB890D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26 ust. 6 ustawy Pzp informuję, że Zamawiający może samodzielnie pobrać wymagane przez niego dokumenty tj. ……………………………………………</w:t>
      </w:r>
    </w:p>
    <w:p w14:paraId="01C577F1" w14:textId="2CC648BA" w:rsidR="00D57C99" w:rsidRDefault="00D57C99" w:rsidP="006F70A0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</w:t>
      </w:r>
      <w:r w:rsidR="006F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F96FF38" w14:textId="77777777" w:rsidR="00D57C99" w:rsidRPr="00433AB3" w:rsidRDefault="008A29FA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EC9B055" w14:textId="77777777"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14:paraId="0A7E8513" w14:textId="77777777"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14:paraId="32C3D55D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DDD11C0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4FEB8BC" w14:textId="77777777"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14:paraId="7B01D0CC" w14:textId="77777777"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14:paraId="0FB40D69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14:paraId="09732CD2" w14:textId="77777777"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228B2632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14:paraId="4F44FE97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14:paraId="24E7CA10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14:paraId="6B3F8E2B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3DF6F8" w14:textId="77777777"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4383892" w14:textId="77777777"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F26E2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AE39F45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961D483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9227324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9A805D8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DF4FA2C" w14:textId="77777777"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5454370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 w16cid:durableId="1010260607">
    <w:abstractNumId w:val="5"/>
    <w:lvlOverride w:ilvl="0">
      <w:lvl w:ilvl="0">
        <w:start w:val="1"/>
        <w:numFmt w:val="lowerLetter"/>
        <w:lvlText w:val="%1."/>
        <w:lvlJc w:val="left"/>
        <w:pPr>
          <w:ind w:left="265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 w16cid:durableId="202138871">
    <w:abstractNumId w:val="7"/>
  </w:num>
  <w:num w:numId="4" w16cid:durableId="854613512">
    <w:abstractNumId w:val="2"/>
  </w:num>
  <w:num w:numId="5" w16cid:durableId="2038119506">
    <w:abstractNumId w:val="7"/>
    <w:lvlOverride w:ilvl="0">
      <w:startOverride w:val="1"/>
    </w:lvlOverride>
  </w:num>
  <w:num w:numId="6" w16cid:durableId="787966813">
    <w:abstractNumId w:val="4"/>
    <w:lvlOverride w:ilvl="0">
      <w:startOverride w:val="1"/>
    </w:lvlOverride>
  </w:num>
  <w:num w:numId="7" w16cid:durableId="887910863">
    <w:abstractNumId w:val="5"/>
    <w:lvlOverride w:ilvl="0">
      <w:startOverride w:val="1"/>
    </w:lvlOverride>
  </w:num>
  <w:num w:numId="8" w16cid:durableId="149374708">
    <w:abstractNumId w:val="2"/>
    <w:lvlOverride w:ilvl="0">
      <w:startOverride w:val="1"/>
    </w:lvlOverride>
  </w:num>
  <w:num w:numId="9" w16cid:durableId="1522084346">
    <w:abstractNumId w:val="4"/>
  </w:num>
  <w:num w:numId="10" w16cid:durableId="1678775779">
    <w:abstractNumId w:val="8"/>
  </w:num>
  <w:num w:numId="11" w16cid:durableId="86966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6861233">
    <w:abstractNumId w:val="3"/>
  </w:num>
  <w:num w:numId="13" w16cid:durableId="1269847555">
    <w:abstractNumId w:val="9"/>
  </w:num>
  <w:num w:numId="14" w16cid:durableId="1743143044">
    <w:abstractNumId w:val="1"/>
  </w:num>
  <w:num w:numId="15" w16cid:durableId="1666975421">
    <w:abstractNumId w:val="6"/>
  </w:num>
  <w:num w:numId="16" w16cid:durableId="532154479">
    <w:abstractNumId w:val="1"/>
  </w:num>
  <w:num w:numId="17" w16cid:durableId="590045919">
    <w:abstractNumId w:val="0"/>
  </w:num>
  <w:num w:numId="18" w16cid:durableId="980110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721"/>
    <w:rsid w:val="00060E91"/>
    <w:rsid w:val="000A2B57"/>
    <w:rsid w:val="000D5831"/>
    <w:rsid w:val="00177384"/>
    <w:rsid w:val="001A1776"/>
    <w:rsid w:val="001D5DDC"/>
    <w:rsid w:val="00236288"/>
    <w:rsid w:val="00312FA5"/>
    <w:rsid w:val="003462B5"/>
    <w:rsid w:val="00432452"/>
    <w:rsid w:val="00464192"/>
    <w:rsid w:val="00485ADA"/>
    <w:rsid w:val="005142C0"/>
    <w:rsid w:val="00544A9A"/>
    <w:rsid w:val="006319E7"/>
    <w:rsid w:val="00647CAE"/>
    <w:rsid w:val="006F70A0"/>
    <w:rsid w:val="008A29FA"/>
    <w:rsid w:val="00950E91"/>
    <w:rsid w:val="00AE1962"/>
    <w:rsid w:val="00B03D16"/>
    <w:rsid w:val="00B64C1F"/>
    <w:rsid w:val="00C00E0A"/>
    <w:rsid w:val="00C319A5"/>
    <w:rsid w:val="00D05D1F"/>
    <w:rsid w:val="00D57C99"/>
    <w:rsid w:val="00D71721"/>
    <w:rsid w:val="00DD1A56"/>
    <w:rsid w:val="00E8152F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A0FD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18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Tkaczyk</cp:lastModifiedBy>
  <cp:revision>10</cp:revision>
  <cp:lastPrinted>2021-03-23T12:54:00Z</cp:lastPrinted>
  <dcterms:created xsi:type="dcterms:W3CDTF">2022-12-29T13:19:00Z</dcterms:created>
  <dcterms:modified xsi:type="dcterms:W3CDTF">2023-02-09T12:24:00Z</dcterms:modified>
</cp:coreProperties>
</file>