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BF29" w14:textId="0A3E65D7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753592">
        <w:rPr>
          <w:rFonts w:ascii="Times New Roman" w:eastAsia="Times New Roman" w:hAnsi="Times New Roman" w:cs="Times New Roman"/>
          <w:kern w:val="0"/>
        </w:rPr>
        <w:t>7</w:t>
      </w:r>
      <w:r w:rsidR="00067614">
        <w:rPr>
          <w:rFonts w:ascii="Times New Roman" w:eastAsia="Times New Roman" w:hAnsi="Times New Roman" w:cs="Times New Roman"/>
          <w:kern w:val="0"/>
        </w:rPr>
        <w:t xml:space="preserve"> do SWZ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3FC33BE5" w:rsidR="00E83824" w:rsidRPr="00FA4D8D" w:rsidRDefault="00E83824" w:rsidP="00D43B25">
      <w:pPr>
        <w:tabs>
          <w:tab w:val="left" w:pos="6750"/>
        </w:tabs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  <w:r w:rsidR="00D43B25">
        <w:rPr>
          <w:rFonts w:ascii="Times New Roman" w:eastAsia="Times New Roman" w:hAnsi="Times New Roman" w:cs="Times New Roman"/>
          <w:lang w:eastAsia="pl-PL"/>
        </w:rPr>
        <w:tab/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A90D82" w14:textId="77777777" w:rsidR="008E1881" w:rsidRPr="00510393" w:rsidRDefault="008E1881" w:rsidP="008E1881">
      <w:pPr>
        <w:pStyle w:val="Standard"/>
        <w:spacing w:line="300" w:lineRule="atLeast"/>
        <w:jc w:val="center"/>
        <w:rPr>
          <w:rFonts w:ascii="Times New Roman" w:hAnsi="Times New Roman" w:cs="Times New Roman"/>
          <w:b/>
        </w:rPr>
      </w:pPr>
      <w:bookmarkStart w:id="0" w:name="_Hlk110250460"/>
      <w:r>
        <w:rPr>
          <w:rFonts w:ascii="Times New Roman" w:hAnsi="Times New Roman" w:cs="Times New Roman"/>
          <w:b/>
          <w:bCs/>
          <w:sz w:val="32"/>
          <w:szCs w:val="32"/>
        </w:rPr>
        <w:t>Zakup</w:t>
      </w:r>
      <w:r w:rsidRPr="0051039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i dostawa wyposażenia meblowego i dydaktycznego dla Publicznego Żłobka w Starej Błotnicy</w:t>
      </w:r>
    </w:p>
    <w:bookmarkEnd w:id="0"/>
    <w:p w14:paraId="6405A7ED" w14:textId="77777777" w:rsidR="00F85824" w:rsidRPr="00F85824" w:rsidRDefault="00F85824" w:rsidP="00FA4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15737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</w:t>
      </w:r>
      <w:proofErr w:type="gramStart"/>
      <w:r w:rsidRPr="00FA4D8D">
        <w:rPr>
          <w:rFonts w:ascii="Times New Roman" w:eastAsia="Times New Roman" w:hAnsi="Times New Roman" w:cs="Times New Roman"/>
          <w:lang w:eastAsia="pl-PL"/>
        </w:rPr>
        <w:t>….</w:t>
      </w:r>
      <w:proofErr w:type="gramEnd"/>
      <w:r w:rsidRPr="00FA4D8D">
        <w:rPr>
          <w:rFonts w:ascii="Times New Roman" w:eastAsia="Times New Roman" w:hAnsi="Times New Roman" w:cs="Times New Roman"/>
          <w:lang w:eastAsia="pl-PL"/>
        </w:rPr>
        <w:t xml:space="preserve">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3AC3E" w14:textId="77777777" w:rsidR="007D1BAF" w:rsidRDefault="007D1BAF" w:rsidP="007D1BAF">
      <w:pPr>
        <w:spacing w:after="0" w:line="240" w:lineRule="auto"/>
      </w:pPr>
      <w:r>
        <w:separator/>
      </w:r>
    </w:p>
  </w:endnote>
  <w:endnote w:type="continuationSeparator" w:id="0">
    <w:p w14:paraId="39E03977" w14:textId="77777777" w:rsidR="007D1BAF" w:rsidRDefault="007D1BAF" w:rsidP="007D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97B7C" w14:textId="77777777" w:rsidR="001D7597" w:rsidRDefault="001D7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E2A6" w14:textId="77777777" w:rsidR="007D1BAF" w:rsidRDefault="007D1B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EA294" w14:textId="77777777" w:rsidR="001D7597" w:rsidRDefault="001D7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F576A" w14:textId="77777777" w:rsidR="007D1BAF" w:rsidRDefault="007D1BAF" w:rsidP="007D1BAF">
      <w:pPr>
        <w:spacing w:after="0" w:line="240" w:lineRule="auto"/>
      </w:pPr>
      <w:r>
        <w:separator/>
      </w:r>
    </w:p>
  </w:footnote>
  <w:footnote w:type="continuationSeparator" w:id="0">
    <w:p w14:paraId="553CBF90" w14:textId="77777777" w:rsidR="007D1BAF" w:rsidRDefault="007D1BAF" w:rsidP="007D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E85" w14:textId="77777777" w:rsidR="001D7597" w:rsidRDefault="001D7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D6527" w14:textId="3C295665" w:rsidR="007D1BAF" w:rsidRDefault="001D7597">
    <w:pPr>
      <w:pStyle w:val="Nagwek"/>
    </w:pPr>
    <w:r>
      <w:rPr>
        <w:noProof/>
      </w:rPr>
      <w:drawing>
        <wp:inline distT="0" distB="0" distL="0" distR="0" wp14:anchorId="18E44087" wp14:editId="078C3ABC">
          <wp:extent cx="5757545" cy="1017905"/>
          <wp:effectExtent l="0" t="0" r="0" b="0"/>
          <wp:docPr id="175072543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725434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545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8ED8" w14:textId="77777777" w:rsidR="001D7597" w:rsidRDefault="001D75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067614"/>
    <w:rsid w:val="000B2A0F"/>
    <w:rsid w:val="0015737F"/>
    <w:rsid w:val="001A5E21"/>
    <w:rsid w:val="001D7597"/>
    <w:rsid w:val="001F4ACE"/>
    <w:rsid w:val="002C3C05"/>
    <w:rsid w:val="002F7D0E"/>
    <w:rsid w:val="006B3323"/>
    <w:rsid w:val="00753592"/>
    <w:rsid w:val="007D1BAF"/>
    <w:rsid w:val="00867228"/>
    <w:rsid w:val="008E1881"/>
    <w:rsid w:val="00902A28"/>
    <w:rsid w:val="009768CE"/>
    <w:rsid w:val="009B53D4"/>
    <w:rsid w:val="009C7C25"/>
    <w:rsid w:val="00BB3850"/>
    <w:rsid w:val="00C4172D"/>
    <w:rsid w:val="00CA570C"/>
    <w:rsid w:val="00D203D8"/>
    <w:rsid w:val="00D43B25"/>
    <w:rsid w:val="00DD7F60"/>
    <w:rsid w:val="00E83824"/>
    <w:rsid w:val="00E92939"/>
    <w:rsid w:val="00F85824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BAF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7D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BAF"/>
    <w:rPr>
      <w:rFonts w:ascii="Calibri" w:eastAsia="SimSun" w:hAnsi="Calibri" w:cs="Tahoma"/>
      <w:kern w:val="3"/>
    </w:rPr>
  </w:style>
  <w:style w:type="paragraph" w:customStyle="1" w:styleId="Standard">
    <w:name w:val="Standard"/>
    <w:rsid w:val="008E1881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24</cp:revision>
  <cp:lastPrinted>2023-02-08T11:07:00Z</cp:lastPrinted>
  <dcterms:created xsi:type="dcterms:W3CDTF">2023-01-05T10:08:00Z</dcterms:created>
  <dcterms:modified xsi:type="dcterms:W3CDTF">2025-06-24T09:26:00Z</dcterms:modified>
</cp:coreProperties>
</file>