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C9AC0" w14:textId="6FA3E25E" w:rsidR="00550DD5" w:rsidRPr="009949DB" w:rsidRDefault="00550DD5" w:rsidP="00B93D1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>Załącznik nr 2 do SWZ</w:t>
      </w:r>
    </w:p>
    <w:p w14:paraId="1838B503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68999BA1" w14:textId="1509CD06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4F611B1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</w:p>
    <w:p w14:paraId="67F44E45" w14:textId="5284E564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Adres 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29EC1C1D" w14:textId="29BB607F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1471C02E" w14:textId="77777777" w:rsidR="00B3632C" w:rsidRPr="009949DB" w:rsidRDefault="00B3632C" w:rsidP="00550DD5">
      <w:pPr>
        <w:spacing w:before="120"/>
        <w:jc w:val="both"/>
        <w:rPr>
          <w:sz w:val="23"/>
          <w:szCs w:val="23"/>
        </w:rPr>
      </w:pPr>
    </w:p>
    <w:p w14:paraId="61FF511C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676695AC" w14:textId="097C4AF2" w:rsidR="000838BF" w:rsidRPr="001E54D8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0406C8F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</w:rPr>
      </w:pP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0E9D87FA" w14:textId="77777777" w:rsidR="00194C38" w:rsidRDefault="00194C38" w:rsidP="005108A6">
      <w:pPr>
        <w:pStyle w:val="Podtytu"/>
        <w:tabs>
          <w:tab w:val="left" w:pos="142"/>
        </w:tabs>
        <w:spacing w:before="120"/>
        <w:jc w:val="both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p w14:paraId="28F86449" w14:textId="34D5F179" w:rsidR="00550DD5" w:rsidRPr="00132D3F" w:rsidRDefault="00550DD5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  <w:r w:rsidRPr="0069469E">
        <w:rPr>
          <w:color w:val="000000"/>
          <w:sz w:val="23"/>
          <w:szCs w:val="23"/>
        </w:rPr>
        <w:t>Oferujemy wykonanie przedmiotu zamówienia, zgodnie z Opisem przedmiotu zamówienia</w:t>
      </w:r>
      <w:r w:rsidRPr="009949DB">
        <w:rPr>
          <w:color w:val="000000"/>
          <w:sz w:val="23"/>
          <w:szCs w:val="23"/>
        </w:rPr>
        <w:t xml:space="preserve"> </w:t>
      </w:r>
      <w:r w:rsidR="00B3632C" w:rsidRPr="009949DB">
        <w:rPr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 xml:space="preserve">i określonymi w SWZ warunkami, z uwzględnieniem postanowień wzoru umowy, stanowiącego załącznik do SWZ, za </w:t>
      </w:r>
      <w:r w:rsidRPr="009949DB">
        <w:rPr>
          <w:b/>
          <w:color w:val="000000"/>
          <w:sz w:val="23"/>
          <w:szCs w:val="23"/>
        </w:rPr>
        <w:t>całkowitą cenę ryczałtową:</w:t>
      </w:r>
    </w:p>
    <w:p w14:paraId="185EDD79" w14:textId="77777777" w:rsidR="00913FEE" w:rsidRDefault="00913FEE" w:rsidP="00A103B6">
      <w:pPr>
        <w:spacing w:line="421" w:lineRule="auto"/>
        <w:ind w:right="633"/>
      </w:pPr>
      <w:bookmarkStart w:id="0" w:name="_Hlk156560810"/>
    </w:p>
    <w:p w14:paraId="33A00A1A" w14:textId="1E39542C" w:rsidR="00E03675" w:rsidRDefault="00E03675" w:rsidP="00E03675">
      <w:pPr>
        <w:spacing w:line="421" w:lineRule="auto"/>
        <w:ind w:left="5" w:right="633"/>
      </w:pPr>
      <w:r>
        <w:t>Kwota brutto : ………………………………………………….. zł</w:t>
      </w:r>
    </w:p>
    <w:p w14:paraId="112FECB6" w14:textId="7CF8ED84" w:rsidR="00913FEE" w:rsidRDefault="00913FEE" w:rsidP="00E03675">
      <w:pPr>
        <w:spacing w:line="421" w:lineRule="auto"/>
        <w:ind w:left="5" w:right="633"/>
      </w:pPr>
      <w:r>
        <w:t>Słownie:</w:t>
      </w:r>
    </w:p>
    <w:p w14:paraId="1DB0687B" w14:textId="6528C87A" w:rsidR="00E03675" w:rsidRDefault="00E03675" w:rsidP="00E03675">
      <w:pPr>
        <w:spacing w:line="421" w:lineRule="auto"/>
        <w:ind w:left="5" w:right="633"/>
      </w:pPr>
      <w:r>
        <w:t xml:space="preserve">Kwota netto: ……………………………………………………. </w:t>
      </w:r>
      <w:r w:rsidR="00863B5F">
        <w:t>z</w:t>
      </w:r>
      <w:r>
        <w:t>ł</w:t>
      </w:r>
    </w:p>
    <w:p w14:paraId="13A4F2C7" w14:textId="77777777" w:rsidR="00E03675" w:rsidRDefault="00E03675" w:rsidP="00E03675">
      <w:pPr>
        <w:spacing w:line="421" w:lineRule="auto"/>
        <w:ind w:left="5" w:right="633"/>
      </w:pPr>
      <w:r>
        <w:t>Kwota VAT : ……………………………………………………  zł</w:t>
      </w:r>
    </w:p>
    <w:bookmarkEnd w:id="0"/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0D8E6181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2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 </w:t>
      </w:r>
      <w:r w:rsidR="00242AFF">
        <w:rPr>
          <w:b/>
          <w:color w:val="auto"/>
          <w:sz w:val="23"/>
          <w:szCs w:val="23"/>
        </w:rPr>
        <w:t>24</w:t>
      </w:r>
      <w:r w:rsidR="001E2520">
        <w:rPr>
          <w:b/>
          <w:color w:val="auto"/>
          <w:sz w:val="23"/>
          <w:szCs w:val="23"/>
        </w:rPr>
        <w:t xml:space="preserve"> miesi</w:t>
      </w:r>
      <w:r w:rsidR="00242AFF">
        <w:rPr>
          <w:b/>
          <w:color w:val="auto"/>
          <w:sz w:val="23"/>
          <w:szCs w:val="23"/>
        </w:rPr>
        <w:t>ą</w:t>
      </w:r>
      <w:r w:rsidR="001E2520">
        <w:rPr>
          <w:b/>
          <w:color w:val="auto"/>
          <w:sz w:val="23"/>
          <w:szCs w:val="23"/>
        </w:rPr>
        <w:t>c</w:t>
      </w:r>
      <w:r w:rsidR="00242AFF">
        <w:rPr>
          <w:b/>
          <w:color w:val="auto"/>
          <w:sz w:val="23"/>
          <w:szCs w:val="23"/>
        </w:rPr>
        <w:t>e</w:t>
      </w:r>
      <w:r w:rsidR="001E2520">
        <w:rPr>
          <w:b/>
          <w:color w:val="auto"/>
          <w:sz w:val="23"/>
          <w:szCs w:val="23"/>
        </w:rPr>
        <w:t>)</w:t>
      </w:r>
    </w:p>
    <w:p w14:paraId="3C45E3CC" w14:textId="00A262ED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3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 </w:t>
      </w:r>
      <w:r w:rsidR="00242AFF">
        <w:rPr>
          <w:b/>
          <w:color w:val="auto"/>
          <w:sz w:val="23"/>
          <w:szCs w:val="23"/>
        </w:rPr>
        <w:t>36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3C55C28" w14:textId="576CD78E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4</w:t>
      </w:r>
      <w:r w:rsidRPr="009949DB">
        <w:rPr>
          <w:b/>
          <w:color w:val="auto"/>
          <w:sz w:val="23"/>
          <w:szCs w:val="23"/>
        </w:rPr>
        <w:t xml:space="preserve"> lat</w:t>
      </w:r>
      <w:r w:rsidR="001E2520">
        <w:rPr>
          <w:b/>
          <w:color w:val="auto"/>
          <w:sz w:val="23"/>
          <w:szCs w:val="23"/>
        </w:rPr>
        <w:t xml:space="preserve">   ( </w:t>
      </w:r>
      <w:r w:rsidR="00242AFF">
        <w:rPr>
          <w:b/>
          <w:color w:val="auto"/>
          <w:sz w:val="23"/>
          <w:szCs w:val="23"/>
        </w:rPr>
        <w:t>48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CB9789D" w14:textId="6BDD18CB" w:rsidR="00550DD5" w:rsidRPr="009949DB" w:rsidRDefault="00550DD5" w:rsidP="00550DD5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40FE8369" w14:textId="77777777" w:rsidR="00B3632C" w:rsidRPr="009949DB" w:rsidRDefault="00B3632C" w:rsidP="00A0777A">
      <w:pPr>
        <w:pStyle w:val="Default"/>
        <w:tabs>
          <w:tab w:val="left" w:pos="284"/>
          <w:tab w:val="left" w:pos="426"/>
        </w:tabs>
        <w:spacing w:before="120"/>
        <w:jc w:val="both"/>
        <w:rPr>
          <w:sz w:val="23"/>
          <w:szCs w:val="23"/>
        </w:rPr>
      </w:pPr>
    </w:p>
    <w:p w14:paraId="3254FA60" w14:textId="7FDEC346" w:rsidR="00550DD5" w:rsidRPr="009949DB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Oświadczamy, że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osoby wykonujące czynności </w:t>
      </w:r>
      <w:r w:rsidR="009F543E" w:rsidRPr="009949DB">
        <w:rPr>
          <w:sz w:val="23"/>
          <w:szCs w:val="23"/>
        </w:rPr>
        <w:t xml:space="preserve">związane z realizacją zamówienia, tj. czynności polegające na </w:t>
      </w:r>
      <w:r w:rsidR="009F543E" w:rsidRPr="0069469E">
        <w:rPr>
          <w:sz w:val="23"/>
          <w:szCs w:val="23"/>
        </w:rPr>
        <w:t xml:space="preserve">wykonywaniu </w:t>
      </w:r>
      <w:r w:rsidR="000838BF" w:rsidRPr="0069469E">
        <w:rPr>
          <w:sz w:val="23"/>
          <w:szCs w:val="23"/>
        </w:rPr>
        <w:t>robót budowlanych</w:t>
      </w:r>
      <w:r w:rsidR="009F543E" w:rsidRPr="0069469E">
        <w:rPr>
          <w:sz w:val="23"/>
          <w:szCs w:val="23"/>
        </w:rPr>
        <w:t>,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będą zatrudnione na podstawie </w:t>
      </w:r>
      <w:r w:rsidR="006224D4">
        <w:rPr>
          <w:sz w:val="23"/>
          <w:szCs w:val="23"/>
        </w:rPr>
        <w:t xml:space="preserve">umowy o </w:t>
      </w:r>
      <w:r w:rsidR="00B10D6A">
        <w:rPr>
          <w:sz w:val="23"/>
          <w:szCs w:val="23"/>
        </w:rPr>
        <w:t xml:space="preserve"> prac</w:t>
      </w:r>
      <w:r w:rsidR="006224D4">
        <w:rPr>
          <w:sz w:val="23"/>
          <w:szCs w:val="23"/>
        </w:rPr>
        <w:t>ę</w:t>
      </w:r>
      <w:r w:rsidRPr="009949DB">
        <w:rPr>
          <w:sz w:val="23"/>
          <w:szCs w:val="23"/>
        </w:rPr>
        <w:t>.</w:t>
      </w:r>
    </w:p>
    <w:p w14:paraId="0115F877" w14:textId="22D0BBAE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Jestem Wykonawcą z sektora małych</w:t>
      </w:r>
      <w:r w:rsidR="00B464FC">
        <w:rPr>
          <w:rFonts w:ascii="Times New Roman" w:hAnsi="Times New Roman"/>
          <w:color w:val="000000"/>
          <w:sz w:val="23"/>
          <w:szCs w:val="23"/>
        </w:rPr>
        <w:t xml:space="preserve"> /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średnich przedsiębiorstw. </w:t>
      </w:r>
      <w:r w:rsidR="00B464FC" w:rsidRPr="009949DB">
        <w:rPr>
          <w:rFonts w:ascii="Times New Roman" w:hAnsi="Times New Roman"/>
          <w:i/>
          <w:iCs/>
          <w:color w:val="000000"/>
          <w:sz w:val="23"/>
          <w:szCs w:val="23"/>
        </w:rPr>
        <w:t>(niepotrzebne skreślić)</w:t>
      </w:r>
    </w:p>
    <w:p w14:paraId="42E99A90" w14:textId="604B1BB8" w:rsidR="00550DD5" w:rsidRPr="005B67FE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Pozostajemy związani niniejszą ofertą przez okres 3</w:t>
      </w:r>
      <w:r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0 dni licząc od dnia, w którym upłynął termin składania ofert</w:t>
      </w:r>
      <w:r w:rsidR="0043434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.</w:t>
      </w:r>
    </w:p>
    <w:p w14:paraId="16DB5C09" w14:textId="215581A6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Za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>łączony do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 SWZ wzór umowy został przez nas zaakceptowany i zobowiązujemy </w:t>
      </w:r>
      <w:r w:rsidR="005B67FE">
        <w:rPr>
          <w:rFonts w:ascii="Times New Roman" w:hAnsi="Times New Roman"/>
          <w:color w:val="000000"/>
          <w:sz w:val="23"/>
          <w:szCs w:val="23"/>
        </w:rPr>
        <w:br/>
        <w:t xml:space="preserve">się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 w:val="23"/>
          <w:szCs w:val="23"/>
        </w:rPr>
      </w:pPr>
      <w:r w:rsidRPr="009949DB">
        <w:rPr>
          <w:color w:val="000000"/>
          <w:sz w:val="23"/>
          <w:szCs w:val="23"/>
        </w:rPr>
        <w:t xml:space="preserve"> W cenie oferty zostały uwzględnione wszystkie koszty </w:t>
      </w:r>
      <w:r w:rsidR="00B3632C" w:rsidRPr="009949DB">
        <w:rPr>
          <w:color w:val="000000"/>
          <w:sz w:val="23"/>
          <w:szCs w:val="23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 w:val="23"/>
          <w:szCs w:val="23"/>
        </w:rPr>
      </w:pPr>
      <w:r w:rsidRPr="009949DB">
        <w:rPr>
          <w:sz w:val="23"/>
          <w:szCs w:val="23"/>
        </w:rPr>
        <w:t xml:space="preserve"> Osobą upoważnioną do kontaktu z Zamawiającym jest: </w:t>
      </w:r>
    </w:p>
    <w:p w14:paraId="53EC4715" w14:textId="31D0C903" w:rsidR="00550DD5" w:rsidRPr="009949DB" w:rsidRDefault="00550DD5" w:rsidP="00F349D8">
      <w:pPr>
        <w:pStyle w:val="Tekstpodstawowy"/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………………….…...................................., </w:t>
      </w:r>
    </w:p>
    <w:p w14:paraId="2A6FD81B" w14:textId="30F1E4B3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tel. ……………………., </w:t>
      </w:r>
      <w:r w:rsidR="009F543E" w:rsidRPr="009949DB">
        <w:rPr>
          <w:sz w:val="23"/>
          <w:szCs w:val="23"/>
        </w:rPr>
        <w:t>e-</w:t>
      </w:r>
      <w:r w:rsidRPr="009949DB">
        <w:rPr>
          <w:sz w:val="23"/>
          <w:szCs w:val="23"/>
        </w:rPr>
        <w:t>mail ……………………………………….</w:t>
      </w:r>
    </w:p>
    <w:p w14:paraId="7DAC6531" w14:textId="77777777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>Wadium wniesione w pieniądzu należy zwrócić na poniższy rachunek bankowy:</w:t>
      </w:r>
    </w:p>
    <w:p w14:paraId="59B2F4D9" w14:textId="270429A0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ab/>
        <w:t>......................................................................................................................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</w:t>
      </w:r>
    </w:p>
    <w:p w14:paraId="4167FFF9" w14:textId="77777777" w:rsidR="00550DD5" w:rsidRPr="009949DB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 w:val="23"/>
          <w:szCs w:val="23"/>
        </w:rPr>
      </w:pPr>
      <w:r w:rsidRPr="009949DB">
        <w:rPr>
          <w:color w:val="000000"/>
          <w:sz w:val="23"/>
          <w:szCs w:val="23"/>
        </w:rPr>
        <w:t>Oświadczam, że wypełniłem obowiązki informacyjne przewidziane w art. 13 lub art. 14 RODO</w:t>
      </w:r>
      <w:r w:rsidRPr="009949DB">
        <w:rPr>
          <w:color w:val="000000"/>
          <w:sz w:val="23"/>
          <w:szCs w:val="23"/>
          <w:vertAlign w:val="superscript"/>
        </w:rPr>
        <w:t>1)</w:t>
      </w:r>
      <w:r w:rsidRPr="009949DB">
        <w:rPr>
          <w:color w:val="000000"/>
          <w:sz w:val="23"/>
          <w:szCs w:val="23"/>
        </w:rPr>
        <w:t xml:space="preserve"> wobec osób fizycznych, </w:t>
      </w:r>
      <w:r w:rsidRPr="009949DB">
        <w:rPr>
          <w:sz w:val="23"/>
          <w:szCs w:val="23"/>
        </w:rPr>
        <w:t>od których dane osobowe bezpośrednio lub pośrednio pozyskałem</w:t>
      </w:r>
      <w:r w:rsidRPr="009949DB">
        <w:rPr>
          <w:color w:val="000000"/>
          <w:sz w:val="23"/>
          <w:szCs w:val="23"/>
        </w:rPr>
        <w:t xml:space="preserve"> w celu ubiegania się o udzielenie zamówienia publicznego w niniejszym postępowaniu</w:t>
      </w:r>
      <w:r w:rsidRPr="009949DB">
        <w:rPr>
          <w:sz w:val="23"/>
          <w:szCs w:val="23"/>
        </w:rPr>
        <w:t>.***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E4BDDB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461A9" w14:textId="135676E2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771B7412" w14:textId="77777777" w:rsidR="00B3632C" w:rsidRPr="009949DB" w:rsidRDefault="00B3632C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C3367D6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1B23559C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810FD"/>
    <w:multiLevelType w:val="multilevel"/>
    <w:tmpl w:val="CDC8088A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85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1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1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7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3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3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795" w:hanging="1800"/>
      </w:pPr>
      <w:rPr>
        <w:rFonts w:hint="default"/>
        <w:b w:val="0"/>
      </w:rPr>
    </w:lvl>
  </w:abstractNum>
  <w:abstractNum w:abstractNumId="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2022580333">
    <w:abstractNumId w:val="3"/>
  </w:num>
  <w:num w:numId="2" w16cid:durableId="437679469">
    <w:abstractNumId w:val="4"/>
  </w:num>
  <w:num w:numId="3" w16cid:durableId="828443390">
    <w:abstractNumId w:val="1"/>
  </w:num>
  <w:num w:numId="4" w16cid:durableId="1468165943">
    <w:abstractNumId w:val="2"/>
  </w:num>
  <w:num w:numId="5" w16cid:durableId="104267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43087"/>
    <w:rsid w:val="000838BF"/>
    <w:rsid w:val="000C491A"/>
    <w:rsid w:val="00132D3F"/>
    <w:rsid w:val="00194C38"/>
    <w:rsid w:val="001E2520"/>
    <w:rsid w:val="001E54D8"/>
    <w:rsid w:val="00242AFF"/>
    <w:rsid w:val="0029511C"/>
    <w:rsid w:val="00364CCF"/>
    <w:rsid w:val="0038641B"/>
    <w:rsid w:val="00397716"/>
    <w:rsid w:val="004058E8"/>
    <w:rsid w:val="00416EA0"/>
    <w:rsid w:val="004331F4"/>
    <w:rsid w:val="0043434B"/>
    <w:rsid w:val="004A7C1C"/>
    <w:rsid w:val="005108A6"/>
    <w:rsid w:val="00550DD5"/>
    <w:rsid w:val="005B67FE"/>
    <w:rsid w:val="006224D4"/>
    <w:rsid w:val="0069469E"/>
    <w:rsid w:val="006F2BF6"/>
    <w:rsid w:val="00782648"/>
    <w:rsid w:val="00790BC7"/>
    <w:rsid w:val="00796AFD"/>
    <w:rsid w:val="007B18A5"/>
    <w:rsid w:val="00863B5F"/>
    <w:rsid w:val="00913FEE"/>
    <w:rsid w:val="00951FEB"/>
    <w:rsid w:val="009949DB"/>
    <w:rsid w:val="009F543E"/>
    <w:rsid w:val="00A0777A"/>
    <w:rsid w:val="00A103B6"/>
    <w:rsid w:val="00A726BD"/>
    <w:rsid w:val="00B06004"/>
    <w:rsid w:val="00B10D6A"/>
    <w:rsid w:val="00B23B0A"/>
    <w:rsid w:val="00B3632C"/>
    <w:rsid w:val="00B464FC"/>
    <w:rsid w:val="00B50EE7"/>
    <w:rsid w:val="00B630A7"/>
    <w:rsid w:val="00B93D11"/>
    <w:rsid w:val="00C03C37"/>
    <w:rsid w:val="00C52BC7"/>
    <w:rsid w:val="00C8591C"/>
    <w:rsid w:val="00C90C18"/>
    <w:rsid w:val="00CB1CAA"/>
    <w:rsid w:val="00CE2A13"/>
    <w:rsid w:val="00D3710C"/>
    <w:rsid w:val="00DA749C"/>
    <w:rsid w:val="00DD2F7D"/>
    <w:rsid w:val="00DD48F9"/>
    <w:rsid w:val="00E03675"/>
    <w:rsid w:val="00E23C58"/>
    <w:rsid w:val="00E712FB"/>
    <w:rsid w:val="00E71675"/>
    <w:rsid w:val="00EA1CDB"/>
    <w:rsid w:val="00F17064"/>
    <w:rsid w:val="00F349D8"/>
    <w:rsid w:val="00F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5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30</cp:revision>
  <dcterms:created xsi:type="dcterms:W3CDTF">2023-02-17T14:01:00Z</dcterms:created>
  <dcterms:modified xsi:type="dcterms:W3CDTF">2024-07-03T07:45:00Z</dcterms:modified>
</cp:coreProperties>
</file>