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D962F" w14:textId="05EA3B67"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 do SWZ</w:t>
      </w:r>
    </w:p>
    <w:p w14:paraId="1BD76325" w14:textId="0EABDDF9" w:rsidR="00D57C99" w:rsidRDefault="00544A9A" w:rsidP="00D57C99">
      <w:pPr>
        <w:pStyle w:val="Standard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FZ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 271.</w:t>
      </w:r>
      <w:r w:rsidR="005759ED">
        <w:rPr>
          <w:rFonts w:ascii="Times New Roman" w:hAnsi="Times New Roman" w:cs="Times New Roman"/>
          <w:b/>
          <w:sz w:val="24"/>
          <w:szCs w:val="24"/>
        </w:rPr>
        <w:t>2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.20</w:t>
      </w:r>
      <w:r w:rsidR="00D57C99">
        <w:rPr>
          <w:rFonts w:ascii="Times New Roman" w:hAnsi="Times New Roman" w:cs="Times New Roman"/>
          <w:b/>
          <w:sz w:val="24"/>
          <w:szCs w:val="24"/>
        </w:rPr>
        <w:t>2</w:t>
      </w:r>
      <w:r w:rsidR="005759ED">
        <w:rPr>
          <w:rFonts w:ascii="Times New Roman" w:hAnsi="Times New Roman" w:cs="Times New Roman"/>
          <w:b/>
          <w:sz w:val="24"/>
          <w:szCs w:val="24"/>
        </w:rPr>
        <w:t>4</w:t>
      </w:r>
    </w:p>
    <w:p w14:paraId="3103334C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14:paraId="62D3AE91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6DDCE73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4E9EEA18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14:paraId="41876EB7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14:paraId="03AF2DB6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14:paraId="727960AD" w14:textId="77777777"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14:paraId="357ECA94" w14:textId="77777777"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14:paraId="5C2E61D0" w14:textId="77777777"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14:paraId="7A6B3E6D" w14:textId="6008D653" w:rsidR="00D57C99" w:rsidRDefault="008A29FA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7F46E1F1" w14:textId="77777777"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6CE9D" w14:textId="77777777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14:paraId="664144CF" w14:textId="21893B32" w:rsidR="00D57C99" w:rsidRPr="00EE3C81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C81">
        <w:rPr>
          <w:rFonts w:ascii="Times New Roman" w:hAnsi="Times New Roman" w:cs="Times New Roman"/>
          <w:b/>
          <w:sz w:val="28"/>
          <w:szCs w:val="28"/>
        </w:rPr>
        <w:t>„</w:t>
      </w:r>
      <w:r w:rsidR="005759ED" w:rsidRPr="00EE3C81">
        <w:rPr>
          <w:rFonts w:ascii="Times New Roman" w:hAnsi="Times New Roman" w:cs="Times New Roman"/>
          <w:b/>
          <w:sz w:val="28"/>
          <w:szCs w:val="28"/>
        </w:rPr>
        <w:t xml:space="preserve">Modernizacja </w:t>
      </w:r>
      <w:r w:rsidR="0086773D" w:rsidRPr="00EE3C81">
        <w:rPr>
          <w:rFonts w:ascii="Times New Roman" w:hAnsi="Times New Roman" w:cs="Times New Roman"/>
          <w:b/>
          <w:sz w:val="28"/>
          <w:szCs w:val="28"/>
        </w:rPr>
        <w:t xml:space="preserve">istniejącego oświetlenia </w:t>
      </w:r>
      <w:r w:rsidR="005759ED" w:rsidRPr="00EE3C81">
        <w:rPr>
          <w:rFonts w:ascii="Times New Roman" w:hAnsi="Times New Roman" w:cs="Times New Roman"/>
          <w:b/>
          <w:sz w:val="28"/>
          <w:szCs w:val="28"/>
        </w:rPr>
        <w:t xml:space="preserve">na terenie Gminy </w:t>
      </w:r>
      <w:r w:rsidR="003E697B" w:rsidRPr="00EE3C81">
        <w:rPr>
          <w:rFonts w:ascii="Times New Roman" w:hAnsi="Times New Roman" w:cs="Times New Roman"/>
          <w:b/>
          <w:sz w:val="28"/>
          <w:szCs w:val="28"/>
        </w:rPr>
        <w:t>S</w:t>
      </w:r>
      <w:r w:rsidR="005759ED" w:rsidRPr="00EE3C81">
        <w:rPr>
          <w:rFonts w:ascii="Times New Roman" w:hAnsi="Times New Roman" w:cs="Times New Roman"/>
          <w:b/>
          <w:sz w:val="28"/>
          <w:szCs w:val="28"/>
        </w:rPr>
        <w:t>tara Błotnica</w:t>
      </w:r>
      <w:r w:rsidRPr="00EE3C81">
        <w:rPr>
          <w:rFonts w:ascii="Times New Roman" w:hAnsi="Times New Roman" w:cs="Times New Roman"/>
          <w:b/>
          <w:sz w:val="28"/>
          <w:szCs w:val="28"/>
        </w:rPr>
        <w:t>”</w:t>
      </w:r>
    </w:p>
    <w:p w14:paraId="70F9A8FD" w14:textId="77777777"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14:paraId="686493C3" w14:textId="725A4440" w:rsidR="00D57C99" w:rsidRDefault="00060E91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859613" w14:textId="77777777"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17875121" w14:textId="59A239EE" w:rsidR="00D57C99" w:rsidRDefault="00060E91" w:rsidP="00060E91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D4028B8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14:paraId="6166EA7E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14:paraId="443EC0D6" w14:textId="77777777"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6789C26" w14:textId="77777777"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14:paraId="4C0B1F71" w14:textId="77777777"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14:paraId="61C21062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B64C1F">
        <w:rPr>
          <w:rFonts w:ascii="Times New Roman" w:hAnsi="Times New Roman" w:cs="Times New Roman"/>
          <w:b/>
          <w:sz w:val="24"/>
          <w:szCs w:val="24"/>
        </w:rPr>
        <w:t>ryczałtowe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CFB73BD" w14:textId="46621599" w:rsidR="00D57C99" w:rsidRDefault="00D57C99" w:rsidP="00E8152F">
      <w:pPr>
        <w:pStyle w:val="Zwykytekst"/>
        <w:numPr>
          <w:ilvl w:val="0"/>
          <w:numId w:val="7"/>
        </w:numPr>
        <w:spacing w:after="120" w:line="360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iCs/>
          <w:sz w:val="24"/>
          <w:szCs w:val="24"/>
        </w:rPr>
        <w:t xml:space="preserve">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5940855" w14:textId="1EE5147B" w:rsidR="00D57C99" w:rsidRPr="00177384" w:rsidRDefault="00D57C99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(słownie złotych: </w:t>
      </w:r>
      <w:r w:rsidR="00E8152F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……………………………………………………………………………………….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73DBF0E" w14:textId="47748EB8" w:rsidR="00177384" w:rsidRPr="0071602E" w:rsidRDefault="00177384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0"/>
      </w:pPr>
      <w:r>
        <w:rPr>
          <w:rFonts w:ascii="Times New Roman" w:hAnsi="Times New Roman" w:cs="Times New Roman"/>
          <w:i/>
          <w:iCs/>
          <w:sz w:val="24"/>
          <w:szCs w:val="24"/>
        </w:rPr>
        <w:t>VAT</w:t>
      </w:r>
      <w:r w:rsidRPr="0017738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iCs/>
          <w:sz w:val="24"/>
          <w:szCs w:val="24"/>
        </w:rPr>
        <w:t xml:space="preserve"> %</w:t>
      </w:r>
    </w:p>
    <w:p w14:paraId="418389D3" w14:textId="76E64AB0" w:rsidR="006319E7" w:rsidRPr="001D5DDC" w:rsidRDefault="006319E7" w:rsidP="00E8152F">
      <w:pPr>
        <w:pStyle w:val="Zwykytekst"/>
        <w:numPr>
          <w:ilvl w:val="0"/>
          <w:numId w:val="2"/>
        </w:numPr>
        <w:spacing w:after="120" w:line="360" w:lineRule="auto"/>
        <w:ind w:left="0" w:right="-284" w:firstLine="357"/>
      </w:pPr>
      <w:r w:rsidRPr="006319E7">
        <w:rPr>
          <w:rFonts w:ascii="Times New Roman" w:hAnsi="Times New Roman" w:cs="Times New Roman"/>
          <w:b/>
          <w:iCs/>
          <w:sz w:val="24"/>
          <w:szCs w:val="24"/>
        </w:rPr>
        <w:t>okres udzielonej gwarancji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2B1D05">
        <w:rPr>
          <w:rFonts w:ascii="Times New Roman" w:hAnsi="Times New Roman" w:cs="Times New Roman"/>
          <w:b/>
          <w:i/>
          <w:iCs/>
          <w:sz w:val="24"/>
          <w:szCs w:val="24"/>
        </w:rPr>
        <w:t>36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, </w:t>
      </w:r>
      <w:r w:rsidR="002B1D05">
        <w:rPr>
          <w:rFonts w:ascii="Times New Roman" w:hAnsi="Times New Roman" w:cs="Times New Roman"/>
          <w:b/>
          <w:i/>
          <w:iCs/>
          <w:sz w:val="24"/>
          <w:szCs w:val="24"/>
        </w:rPr>
        <w:t>48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lub </w:t>
      </w:r>
      <w:r w:rsidR="002B1D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6E4B3D57" w14:textId="77777777" w:rsidR="001D5DDC" w:rsidRDefault="001D5DDC" w:rsidP="00C319A5">
      <w:pPr>
        <w:pStyle w:val="Zwykytekst"/>
        <w:spacing w:after="120" w:line="276" w:lineRule="auto"/>
        <w:ind w:right="-284"/>
      </w:pPr>
    </w:p>
    <w:p w14:paraId="577D1CB4" w14:textId="77777777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Pzp.    </w:t>
      </w:r>
    </w:p>
    <w:p w14:paraId="75C30705" w14:textId="77777777"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14:paraId="55F13EA8" w14:textId="77777777" w:rsidR="00C00E0A" w:rsidRDefault="00C00E0A" w:rsidP="00D57C99">
      <w:pPr>
        <w:pStyle w:val="Standard"/>
        <w:jc w:val="both"/>
      </w:pPr>
    </w:p>
    <w:p w14:paraId="22FD85FB" w14:textId="77777777" w:rsidR="00B64C1F" w:rsidRDefault="00B64C1F" w:rsidP="00D57C99">
      <w:pPr>
        <w:pStyle w:val="Standard"/>
        <w:jc w:val="both"/>
      </w:pPr>
    </w:p>
    <w:p w14:paraId="7309A494" w14:textId="77777777"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14:paraId="53FBBD06" w14:textId="77777777"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8F615F" w14:textId="77777777"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14:paraId="469783AE" w14:textId="0B7628DE" w:rsidR="00D57C99" w:rsidRDefault="00D57C99" w:rsidP="00D57C99">
      <w:pPr>
        <w:pStyle w:val="Textbody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14:paraId="4F0A84D8" w14:textId="77777777" w:rsidR="00E8152F" w:rsidRDefault="00E8152F" w:rsidP="00D57C99">
      <w:pPr>
        <w:pStyle w:val="Textbody"/>
        <w:jc w:val="both"/>
      </w:pPr>
    </w:p>
    <w:p w14:paraId="3DA381F4" w14:textId="77777777"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14:paraId="44BD3C04" w14:textId="006C8DE0" w:rsidR="00D57C99" w:rsidRDefault="00D57C99" w:rsidP="00D57C99">
      <w:pPr>
        <w:pStyle w:val="Akapitzlist"/>
        <w:ind w:left="284" w:hanging="284"/>
        <w:jc w:val="both"/>
        <w:rPr>
          <w:rFonts w:ascii="Times New Roman" w:hAnsi="Times New Roman"/>
          <w:iCs/>
          <w:sz w:val="24"/>
          <w:szCs w:val="24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461580">
        <w:rPr>
          <w:rFonts w:ascii="Times New Roman" w:hAnsi="Times New Roman"/>
          <w:b/>
          <w:iCs/>
          <w:sz w:val="24"/>
          <w:szCs w:val="24"/>
          <w:lang w:val="pl-PL"/>
        </w:rPr>
        <w:t>1</w:t>
      </w:r>
      <w:r w:rsidR="00C319A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</w:t>
      </w:r>
      <w:r w:rsidR="00B64C1F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miesi</w:t>
      </w:r>
      <w:r w:rsidR="00461580">
        <w:rPr>
          <w:rFonts w:ascii="Times New Roman" w:hAnsi="Times New Roman"/>
          <w:b/>
          <w:iCs/>
          <w:sz w:val="24"/>
          <w:szCs w:val="24"/>
          <w:lang w:val="pl-PL"/>
        </w:rPr>
        <w:t>ąc</w:t>
      </w:r>
      <w:r w:rsidR="003462B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od dnia podpisania umowy</w:t>
      </w:r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14:paraId="00DED51D" w14:textId="77777777" w:rsidR="00E8152F" w:rsidRPr="00AA1019" w:rsidRDefault="00E8152F" w:rsidP="00D57C99">
      <w:pPr>
        <w:pStyle w:val="Akapitzlist"/>
        <w:ind w:left="284" w:hanging="284"/>
        <w:jc w:val="both"/>
        <w:rPr>
          <w:color w:val="FF0000"/>
          <w:lang w:val="pl-PL"/>
        </w:rPr>
      </w:pPr>
    </w:p>
    <w:p w14:paraId="2AB43F25" w14:textId="77777777"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14:paraId="5FE7322D" w14:textId="39E87880" w:rsidR="00D57C99" w:rsidRPr="006C793C" w:rsidRDefault="00E8152F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437CC9FB" w14:textId="77777777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14:paraId="255D6FA9" w14:textId="77777777"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0C917932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14:paraId="43E31BA0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14:paraId="7AA7A642" w14:textId="2F5DFA54"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FE455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97A05">
        <w:rPr>
          <w:rFonts w:ascii="Times New Roman" w:hAnsi="Times New Roman" w:cs="Times New Roman"/>
          <w:b/>
          <w:bCs/>
          <w:sz w:val="24"/>
          <w:szCs w:val="24"/>
        </w:rPr>
        <w:t> 000,00 zł</w:t>
      </w:r>
      <w:r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</w:t>
      </w:r>
      <w:r w:rsidR="00E8152F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CA229B7" w14:textId="31A84D2B"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</w:t>
      </w:r>
      <w:r w:rsidR="00E8152F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</w:t>
      </w:r>
    </w:p>
    <w:p w14:paraId="08F67345" w14:textId="77777777" w:rsidR="00D05D1F" w:rsidRPr="00D05D1F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Pzp.    </w:t>
      </w:r>
    </w:p>
    <w:p w14:paraId="44270F26" w14:textId="36D448B7" w:rsidR="00D57C99" w:rsidRDefault="00D57C99" w:rsidP="00D05D1F">
      <w:pPr>
        <w:pStyle w:val="Zwykytekst1"/>
        <w:tabs>
          <w:tab w:val="left" w:pos="852"/>
        </w:tabs>
        <w:spacing w:after="120" w:line="276" w:lineRule="auto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>( dotyczy/nie dotyczy).</w:t>
      </w:r>
    </w:p>
    <w:p w14:paraId="297CEB17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14:paraId="3853935E" w14:textId="77777777"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………………………………………………………………………………</w:t>
      </w:r>
    </w:p>
    <w:p w14:paraId="794957F5" w14:textId="77777777"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C057E7" w14:textId="77777777"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14:paraId="26F9032C" w14:textId="77777777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postępowaniu.*</w:t>
      </w:r>
    </w:p>
    <w:p w14:paraId="39FB890D" w14:textId="77777777"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26 ust. 6 ustawy Pzp informuję, że Zamawiający może samodzielnie pobrać wymagane przez niego dokumenty tj. ……………………………………………</w:t>
      </w:r>
    </w:p>
    <w:p w14:paraId="01C577F1" w14:textId="2CC648BA" w:rsidR="00D57C99" w:rsidRDefault="00D57C99" w:rsidP="006F70A0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</w:t>
      </w:r>
      <w:r w:rsidR="006F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F96FF38" w14:textId="77777777" w:rsidR="00D57C99" w:rsidRPr="00433AB3" w:rsidRDefault="002B1D05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="00D57C99"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 w:rsidR="00D57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EC9B055" w14:textId="77777777"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14:paraId="0A7E8513" w14:textId="77777777"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14:paraId="32C3D55D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DDD11C0" w14:textId="77777777"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4FEB8BC" w14:textId="77777777"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14:paraId="7B01D0CC" w14:textId="77777777"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14:paraId="0FB40D69" w14:textId="77777777"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14:paraId="09732CD2" w14:textId="77777777"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228B2632" w14:textId="77777777"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14:paraId="4F44FE97" w14:textId="1FFC8E26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SWZ (wypełnienie obowiązkowe)</w:t>
      </w:r>
    </w:p>
    <w:p w14:paraId="24E7CA10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14:paraId="6B3F8E2B" w14:textId="77777777"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3DF6F8" w14:textId="77777777"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4383892" w14:textId="77777777"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DF26E2" w14:textId="77777777"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2DF4FA2C" w14:textId="77777777"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CBD8D468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25454370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 w16cid:durableId="1010260607">
    <w:abstractNumId w:val="5"/>
    <w:lvlOverride w:ilvl="0">
      <w:lvl w:ilvl="0">
        <w:start w:val="1"/>
        <w:numFmt w:val="lowerLetter"/>
        <w:lvlText w:val="%1."/>
        <w:lvlJc w:val="left"/>
        <w:pPr>
          <w:ind w:left="265" w:hanging="48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</w:num>
  <w:num w:numId="3" w16cid:durableId="202138871">
    <w:abstractNumId w:val="7"/>
  </w:num>
  <w:num w:numId="4" w16cid:durableId="854613512">
    <w:abstractNumId w:val="2"/>
  </w:num>
  <w:num w:numId="5" w16cid:durableId="2038119506">
    <w:abstractNumId w:val="7"/>
    <w:lvlOverride w:ilvl="0">
      <w:startOverride w:val="1"/>
    </w:lvlOverride>
  </w:num>
  <w:num w:numId="6" w16cid:durableId="787966813">
    <w:abstractNumId w:val="4"/>
    <w:lvlOverride w:ilvl="0">
      <w:startOverride w:val="1"/>
    </w:lvlOverride>
  </w:num>
  <w:num w:numId="7" w16cid:durableId="887910863">
    <w:abstractNumId w:val="5"/>
    <w:lvlOverride w:ilvl="0">
      <w:startOverride w:val="1"/>
    </w:lvlOverride>
  </w:num>
  <w:num w:numId="8" w16cid:durableId="149374708">
    <w:abstractNumId w:val="2"/>
    <w:lvlOverride w:ilvl="0">
      <w:startOverride w:val="1"/>
    </w:lvlOverride>
  </w:num>
  <w:num w:numId="9" w16cid:durableId="1522084346">
    <w:abstractNumId w:val="4"/>
  </w:num>
  <w:num w:numId="10" w16cid:durableId="1678775779">
    <w:abstractNumId w:val="8"/>
  </w:num>
  <w:num w:numId="11" w16cid:durableId="86966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6861233">
    <w:abstractNumId w:val="3"/>
  </w:num>
  <w:num w:numId="13" w16cid:durableId="1269847555">
    <w:abstractNumId w:val="9"/>
  </w:num>
  <w:num w:numId="14" w16cid:durableId="1743143044">
    <w:abstractNumId w:val="1"/>
  </w:num>
  <w:num w:numId="15" w16cid:durableId="1666975421">
    <w:abstractNumId w:val="6"/>
  </w:num>
  <w:num w:numId="16" w16cid:durableId="532154479">
    <w:abstractNumId w:val="1"/>
  </w:num>
  <w:num w:numId="17" w16cid:durableId="590045919">
    <w:abstractNumId w:val="0"/>
  </w:num>
  <w:num w:numId="18" w16cid:durableId="980110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721"/>
    <w:rsid w:val="00060E91"/>
    <w:rsid w:val="000A2B57"/>
    <w:rsid w:val="000D5831"/>
    <w:rsid w:val="00177384"/>
    <w:rsid w:val="001A1776"/>
    <w:rsid w:val="001D5DDC"/>
    <w:rsid w:val="00236288"/>
    <w:rsid w:val="002B1D05"/>
    <w:rsid w:val="00312FA5"/>
    <w:rsid w:val="003462B5"/>
    <w:rsid w:val="003E697B"/>
    <w:rsid w:val="00432452"/>
    <w:rsid w:val="00461580"/>
    <w:rsid w:val="00464192"/>
    <w:rsid w:val="00485ADA"/>
    <w:rsid w:val="00506FAB"/>
    <w:rsid w:val="005142C0"/>
    <w:rsid w:val="0053384C"/>
    <w:rsid w:val="00544A9A"/>
    <w:rsid w:val="005759ED"/>
    <w:rsid w:val="006319E7"/>
    <w:rsid w:val="00647CAE"/>
    <w:rsid w:val="006F70A0"/>
    <w:rsid w:val="0086773D"/>
    <w:rsid w:val="008A29FA"/>
    <w:rsid w:val="00950E91"/>
    <w:rsid w:val="00964270"/>
    <w:rsid w:val="00A241C5"/>
    <w:rsid w:val="00AE1962"/>
    <w:rsid w:val="00B02261"/>
    <w:rsid w:val="00B03D16"/>
    <w:rsid w:val="00B64C1F"/>
    <w:rsid w:val="00C00E0A"/>
    <w:rsid w:val="00C319A5"/>
    <w:rsid w:val="00C77557"/>
    <w:rsid w:val="00CB3873"/>
    <w:rsid w:val="00D05D1F"/>
    <w:rsid w:val="00D57C99"/>
    <w:rsid w:val="00D71721"/>
    <w:rsid w:val="00DD1A56"/>
    <w:rsid w:val="00E8152F"/>
    <w:rsid w:val="00E97A05"/>
    <w:rsid w:val="00EE3C81"/>
    <w:rsid w:val="00F95BFD"/>
    <w:rsid w:val="00FD6FBF"/>
    <w:rsid w:val="00FE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A0FD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18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  <w:style w:type="character" w:customStyle="1" w:styleId="StandardZnak">
    <w:name w:val="Standard Znak"/>
    <w:link w:val="Standard"/>
    <w:rsid w:val="006319E7"/>
    <w:rPr>
      <w:rFonts w:ascii="Arial," w:eastAsia="Times New Roman" w:hAnsi="Arial," w:cs="Arial,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1128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Tkaczyk</cp:lastModifiedBy>
  <cp:revision>27</cp:revision>
  <cp:lastPrinted>2021-03-23T12:54:00Z</cp:lastPrinted>
  <dcterms:created xsi:type="dcterms:W3CDTF">2022-12-29T13:19:00Z</dcterms:created>
  <dcterms:modified xsi:type="dcterms:W3CDTF">2024-03-06T12:33:00Z</dcterms:modified>
</cp:coreProperties>
</file>