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13BF1" w14:textId="77777777"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14:paraId="66C53ADB" w14:textId="77777777"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14:paraId="376FC724" w14:textId="77777777" w:rsidR="003C40FC" w:rsidRPr="00825972" w:rsidRDefault="003C40FC" w:rsidP="003C40FC">
      <w:pPr>
        <w:rPr>
          <w:rFonts w:asciiTheme="majorHAnsi" w:hAnsiTheme="majorHAnsi" w:cs="Calibri"/>
          <w:b/>
        </w:rPr>
      </w:pPr>
    </w:p>
    <w:p w14:paraId="563772EA" w14:textId="77777777" w:rsidR="003C40FC" w:rsidRPr="00825972" w:rsidRDefault="00520B63" w:rsidP="003C40FC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="003C40FC" w:rsidRPr="00825972">
        <w:rPr>
          <w:rFonts w:asciiTheme="majorHAnsi" w:hAnsiTheme="majorHAnsi" w:cs="Calibri"/>
          <w:b/>
        </w:rPr>
        <w:t>:</w:t>
      </w:r>
    </w:p>
    <w:p w14:paraId="284055BF" w14:textId="77777777"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472658F4" w14:textId="77777777"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</w:t>
      </w:r>
      <w:proofErr w:type="spellStart"/>
      <w:r w:rsidR="003C40FC" w:rsidRPr="00825972">
        <w:rPr>
          <w:rFonts w:asciiTheme="majorHAnsi" w:hAnsiTheme="majorHAnsi" w:cs="Calibri"/>
          <w:i/>
          <w:sz w:val="16"/>
          <w:szCs w:val="16"/>
        </w:rPr>
        <w:t>CEiDG</w:t>
      </w:r>
      <w:proofErr w:type="spellEnd"/>
      <w:r w:rsidR="003C40FC" w:rsidRPr="00825972">
        <w:rPr>
          <w:rFonts w:asciiTheme="majorHAnsi" w:hAnsiTheme="majorHAnsi" w:cs="Calibri"/>
          <w:i/>
          <w:sz w:val="16"/>
          <w:szCs w:val="16"/>
        </w:rPr>
        <w:t>)</w:t>
      </w:r>
    </w:p>
    <w:p w14:paraId="252F56F1" w14:textId="77777777"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14:paraId="24272E46" w14:textId="77777777"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0E26FB4A" w14:textId="77777777"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088300C8" w14:textId="77777777"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14:paraId="24C1A34B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33A23549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70E2FE78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14:paraId="4F493056" w14:textId="77777777"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14:paraId="45D03F10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21</w:t>
      </w:r>
      <w:r w:rsidRPr="00825972">
        <w:rPr>
          <w:rFonts w:asciiTheme="majorHAnsi" w:hAnsiTheme="majorHAnsi" w:cs="Calibri"/>
        </w:rPr>
        <w:t xml:space="preserve"> r., poz. </w:t>
      </w:r>
      <w:r w:rsidR="003E029C" w:rsidRPr="00825972">
        <w:rPr>
          <w:rFonts w:asciiTheme="majorHAnsi" w:hAnsiTheme="majorHAnsi" w:cs="Calibri"/>
        </w:rPr>
        <w:t>1129</w:t>
      </w:r>
      <w:r w:rsidRPr="00825972">
        <w:rPr>
          <w:rFonts w:asciiTheme="majorHAnsi" w:hAnsiTheme="majorHAnsi" w:cs="Calibri"/>
        </w:rPr>
        <w:t xml:space="preserve"> ze zm.)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14:paraId="61103143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14:paraId="453EB91F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14:paraId="1250B5AD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14:paraId="3D567867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14:paraId="3955D6FE" w14:textId="77777777"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14:paraId="2D25A45E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14:paraId="181F78AD" w14:textId="77777777"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14:paraId="0A65461D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14:paraId="6A3F8207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</w:t>
      </w:r>
      <w:proofErr w:type="gramStart"/>
      <w:r w:rsidRPr="00825972">
        <w:rPr>
          <w:rFonts w:asciiTheme="majorHAnsi" w:hAnsiTheme="majorHAnsi" w:cs="Calibri"/>
          <w:bCs/>
          <w:color w:val="000000"/>
        </w:rPr>
        <w:t>sytuacji</w:t>
      </w:r>
      <w:proofErr w:type="gramEnd"/>
      <w:r w:rsidRPr="00825972">
        <w:rPr>
          <w:rFonts w:asciiTheme="majorHAnsi" w:hAnsiTheme="majorHAnsi" w:cs="Calibri"/>
          <w:bCs/>
          <w:color w:val="000000"/>
        </w:rPr>
        <w:t xml:space="preserve">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14:paraId="216C28ED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4D6AD288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161B7B5C" w14:textId="77777777"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14:paraId="45C814AE" w14:textId="77777777" w:rsidTr="00657736">
        <w:trPr>
          <w:trHeight w:val="465"/>
          <w:jc w:val="center"/>
        </w:trPr>
        <w:tc>
          <w:tcPr>
            <w:tcW w:w="3828" w:type="dxa"/>
          </w:tcPr>
          <w:p w14:paraId="375824A1" w14:textId="77777777"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4B8214C5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14:paraId="5863B310" w14:textId="77777777"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03D9636E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14:paraId="71C73BBB" w14:textId="77777777" w:rsidTr="00657736">
        <w:trPr>
          <w:trHeight w:val="244"/>
          <w:jc w:val="center"/>
        </w:trPr>
        <w:tc>
          <w:tcPr>
            <w:tcW w:w="3828" w:type="dxa"/>
          </w:tcPr>
          <w:p w14:paraId="27CE2703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</w:t>
            </w:r>
            <w:proofErr w:type="gramStart"/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</w:t>
            </w:r>
            <w:proofErr w:type="gramEnd"/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data)   </w:t>
            </w:r>
            <w:proofErr w:type="gramEnd"/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5501" w:type="dxa"/>
          </w:tcPr>
          <w:p w14:paraId="2ABB62BA" w14:textId="77777777"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14:paraId="034B5DB0" w14:textId="77777777"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7D55DA03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6199A452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5E41B8AD" w14:textId="77777777"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lastRenderedPageBreak/>
        <w:t>Załącznik nr 4a do SWZ</w:t>
      </w:r>
    </w:p>
    <w:p w14:paraId="1A56AB5A" w14:textId="77777777" w:rsidR="00520B63" w:rsidRPr="00825972" w:rsidRDefault="00520B63" w:rsidP="00520B63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Pr="00825972">
        <w:rPr>
          <w:rFonts w:asciiTheme="majorHAnsi" w:hAnsiTheme="majorHAnsi" w:cs="Calibri"/>
          <w:b/>
        </w:rPr>
        <w:t>:</w:t>
      </w:r>
    </w:p>
    <w:p w14:paraId="09F861C2" w14:textId="77777777" w:rsidR="009D6774" w:rsidRPr="00825972" w:rsidRDefault="009D6774" w:rsidP="009D6774">
      <w:pPr>
        <w:rPr>
          <w:rFonts w:asciiTheme="majorHAnsi" w:hAnsiTheme="majorHAnsi" w:cs="Calibri"/>
          <w:b/>
        </w:rPr>
      </w:pPr>
    </w:p>
    <w:p w14:paraId="18CAFC96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14:paraId="3E48C74E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825972">
        <w:rPr>
          <w:rFonts w:asciiTheme="majorHAnsi" w:hAnsiTheme="majorHAnsi" w:cs="Calibri"/>
          <w:i/>
          <w:sz w:val="14"/>
          <w:szCs w:val="14"/>
        </w:rPr>
        <w:t>CEiDG</w:t>
      </w:r>
      <w:proofErr w:type="spellEnd"/>
      <w:r w:rsidRPr="00825972">
        <w:rPr>
          <w:rFonts w:asciiTheme="majorHAnsi" w:hAnsiTheme="majorHAnsi" w:cs="Calibri"/>
          <w:i/>
          <w:sz w:val="14"/>
          <w:szCs w:val="14"/>
        </w:rPr>
        <w:t>)</w:t>
      </w:r>
    </w:p>
    <w:p w14:paraId="0912D9C0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14:paraId="33384922" w14:textId="77777777"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115A618A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14:paraId="535CA9D9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14:paraId="24ECC4F2" w14:textId="77777777" w:rsidR="009D6774" w:rsidRPr="00825972" w:rsidRDefault="009D6774" w:rsidP="009D6774">
      <w:pPr>
        <w:rPr>
          <w:rFonts w:asciiTheme="majorHAnsi" w:hAnsiTheme="majorHAnsi" w:cs="Calibri"/>
        </w:rPr>
      </w:pPr>
    </w:p>
    <w:p w14:paraId="2A4C4CF6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14:paraId="4C313310" w14:textId="77777777"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1680C169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825972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14:paraId="543F5496" w14:textId="77777777" w:rsidR="006D0E12" w:rsidRPr="00CA5F55" w:rsidRDefault="009D6774" w:rsidP="006D0E12">
      <w:pPr>
        <w:spacing w:line="358" w:lineRule="auto"/>
        <w:jc w:val="center"/>
        <w:rPr>
          <w:kern w:val="2"/>
          <w14:ligatures w14:val="standardContextual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bookmarkStart w:id="0" w:name="_Hlk206501402"/>
      <w:bookmarkStart w:id="1" w:name="_Hlk207198542"/>
      <w:r w:rsidR="006D0E12" w:rsidRPr="00CA5F55">
        <w:rPr>
          <w:b/>
          <w:kern w:val="2"/>
          <w:sz w:val="28"/>
          <w14:ligatures w14:val="standardContextual"/>
        </w:rPr>
        <w:t xml:space="preserve">„Dostawa i montaż oświetlenia hybrydowego z własnym źródłem zasilania na terenie Gminy Stara Błotnica” </w:t>
      </w:r>
      <w:bookmarkEnd w:id="1"/>
    </w:p>
    <w:bookmarkEnd w:id="0"/>
    <w:p w14:paraId="65F1DCA6" w14:textId="1C9CD3FD" w:rsidR="009D6774" w:rsidRPr="00825972" w:rsidRDefault="009D6774" w:rsidP="006D0E12">
      <w:pPr>
        <w:spacing w:line="360" w:lineRule="auto"/>
        <w:ind w:firstLine="708"/>
        <w:jc w:val="center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14:paraId="0AAAA6AC" w14:textId="77777777"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14:paraId="4FC8CA35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14:paraId="20E493BF" w14:textId="77777777"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7C04B97C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>dnia _____________</w:t>
      </w:r>
      <w:proofErr w:type="gramStart"/>
      <w:r w:rsidRPr="00825972">
        <w:rPr>
          <w:rFonts w:asciiTheme="majorHAnsi" w:hAnsiTheme="majorHAnsi" w:cs="Calibri"/>
        </w:rPr>
        <w:t>_  r.</w:t>
      </w:r>
      <w:proofErr w:type="gramEnd"/>
      <w:r w:rsidRPr="00825972">
        <w:rPr>
          <w:rFonts w:asciiTheme="majorHAnsi" w:hAnsiTheme="majorHAnsi" w:cs="Calibri"/>
        </w:rPr>
        <w:t xml:space="preserve"> </w:t>
      </w:r>
    </w:p>
    <w:p w14:paraId="5C4CC59A" w14:textId="77777777"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08459305" w14:textId="77777777"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7025D3C5" w14:textId="77777777" w:rsidR="009D6774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14:paraId="763A2C2B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</w:t>
      </w:r>
      <w:r w:rsidRPr="00825972">
        <w:rPr>
          <w:rFonts w:asciiTheme="majorHAnsi" w:hAnsiTheme="majorHAnsi" w:cs="Calibri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825972">
        <w:rPr>
          <w:rFonts w:asciiTheme="majorHAnsi" w:hAnsiTheme="majorHAnsi" w:cs="Calibri"/>
          <w:i/>
        </w:rPr>
        <w:t>Pzp</w:t>
      </w:r>
      <w:proofErr w:type="spellEnd"/>
      <w:r w:rsidRPr="00825972">
        <w:rPr>
          <w:rFonts w:asciiTheme="majorHAnsi" w:hAnsiTheme="majorHAnsi" w:cs="Calibri"/>
          <w:i/>
        </w:rPr>
        <w:t>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14:paraId="30BD545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14:paraId="6A59B55E" w14:textId="77777777" w:rsidR="00A61656" w:rsidRPr="00825972" w:rsidRDefault="00A61656" w:rsidP="00A61656">
      <w:pPr>
        <w:jc w:val="both"/>
        <w:rPr>
          <w:rFonts w:asciiTheme="majorHAnsi" w:hAnsiTheme="majorHAnsi" w:cs="Calibri"/>
        </w:rPr>
      </w:pPr>
    </w:p>
    <w:p w14:paraId="0E8FCB97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>dnia _____________</w:t>
      </w:r>
      <w:proofErr w:type="gramStart"/>
      <w:r w:rsidRPr="00825972">
        <w:rPr>
          <w:rFonts w:asciiTheme="majorHAnsi" w:hAnsiTheme="majorHAnsi" w:cs="Calibri"/>
        </w:rPr>
        <w:t>_  r.</w:t>
      </w:r>
      <w:proofErr w:type="gramEnd"/>
      <w:r w:rsidRPr="00825972">
        <w:rPr>
          <w:rFonts w:asciiTheme="majorHAnsi" w:hAnsiTheme="majorHAnsi" w:cs="Calibri"/>
        </w:rPr>
        <w:t xml:space="preserve"> </w:t>
      </w:r>
    </w:p>
    <w:p w14:paraId="3D821DAC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43B923B4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309B9086" w14:textId="77777777" w:rsidR="009D6774" w:rsidRPr="00825972" w:rsidRDefault="009D6774" w:rsidP="00A61656">
      <w:pPr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B04403E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14:paraId="4D216303" w14:textId="77777777"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14:paraId="14E057CA" w14:textId="77777777" w:rsidR="00C954F5" w:rsidRPr="00825972" w:rsidRDefault="00C954F5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>dnia _____________</w:t>
      </w:r>
      <w:proofErr w:type="gramStart"/>
      <w:r w:rsidRPr="00825972">
        <w:rPr>
          <w:rFonts w:asciiTheme="majorHAnsi" w:hAnsiTheme="majorHAnsi" w:cstheme="majorHAnsi"/>
        </w:rPr>
        <w:t>_  r.</w:t>
      </w:r>
      <w:proofErr w:type="gramEnd"/>
      <w:r w:rsidRPr="00825972">
        <w:rPr>
          <w:rFonts w:asciiTheme="majorHAnsi" w:hAnsiTheme="majorHAnsi" w:cstheme="majorHAnsi"/>
        </w:rPr>
        <w:t xml:space="preserve"> </w:t>
      </w:r>
    </w:p>
    <w:p w14:paraId="7D9490DC" w14:textId="77777777" w:rsidR="00C954F5" w:rsidRPr="00825972" w:rsidRDefault="00C954F5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478635C4" w14:textId="77777777" w:rsidR="00C954F5" w:rsidRPr="00825972" w:rsidRDefault="00C954F5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4B09B655" w14:textId="77777777" w:rsidR="003F148A" w:rsidRPr="00825972" w:rsidRDefault="003F148A" w:rsidP="00DC1CF0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EA4AAD1" w14:textId="77777777"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14:paraId="1E39FD94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14:paraId="31C1CE97" w14:textId="77777777" w:rsidR="00825972" w:rsidRPr="00825972" w:rsidRDefault="00825972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>dnia _____________</w:t>
      </w:r>
      <w:proofErr w:type="gramStart"/>
      <w:r w:rsidRPr="00825972">
        <w:rPr>
          <w:rFonts w:asciiTheme="majorHAnsi" w:hAnsiTheme="majorHAnsi" w:cstheme="majorHAnsi"/>
        </w:rPr>
        <w:t>_  r.</w:t>
      </w:r>
      <w:proofErr w:type="gramEnd"/>
      <w:r w:rsidRPr="00825972">
        <w:rPr>
          <w:rFonts w:asciiTheme="majorHAnsi" w:hAnsiTheme="majorHAnsi" w:cstheme="majorHAnsi"/>
        </w:rPr>
        <w:t xml:space="preserve"> </w:t>
      </w:r>
    </w:p>
    <w:p w14:paraId="731F36B1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0F821B37" w14:textId="77777777" w:rsidR="00825972" w:rsidRPr="00825972" w:rsidRDefault="00825972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0D5ACAA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6F1D089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7DF4ADE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14:paraId="5C48018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6FCB45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48D6027D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</w:p>
    <w:p w14:paraId="552A48E1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>dnia _____________</w:t>
      </w:r>
      <w:proofErr w:type="gramStart"/>
      <w:r w:rsidRPr="00825972">
        <w:rPr>
          <w:rFonts w:asciiTheme="majorHAnsi" w:hAnsiTheme="majorHAnsi" w:cs="Calibri"/>
        </w:rPr>
        <w:t>_  r.</w:t>
      </w:r>
      <w:proofErr w:type="gramEnd"/>
      <w:r w:rsidRPr="00825972">
        <w:rPr>
          <w:rFonts w:asciiTheme="majorHAnsi" w:hAnsiTheme="majorHAnsi" w:cs="Calibri"/>
        </w:rPr>
        <w:t xml:space="preserve"> </w:t>
      </w:r>
    </w:p>
    <w:p w14:paraId="523AC6EA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33EDDD6B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754269D" w14:textId="77777777"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25A3F96" w14:textId="77777777"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8A91A32" w14:textId="77777777" w:rsidR="00825972" w:rsidRPr="00825972" w:rsidRDefault="00825972" w:rsidP="00DC1CF0">
      <w:pPr>
        <w:spacing w:line="360" w:lineRule="auto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A5EC727" w14:textId="77777777"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lastRenderedPageBreak/>
        <w:t>Wskazuję następujące podmiotowe środki dowodowe, które można uzyskać za pomocą bezpłatnych</w:t>
      </w:r>
      <w:r w:rsidR="00A61656">
        <w:rPr>
          <w:rFonts w:asciiTheme="majorHAnsi" w:hAnsiTheme="majorHAnsi" w:cs="Arial"/>
          <w:sz w:val="21"/>
          <w:szCs w:val="21"/>
        </w:rPr>
        <w:br/>
      </w:r>
      <w:r w:rsidRPr="00825972">
        <w:rPr>
          <w:rFonts w:asciiTheme="majorHAnsi" w:hAnsiTheme="majorHAnsi" w:cs="Arial"/>
          <w:sz w:val="21"/>
          <w:szCs w:val="21"/>
        </w:rPr>
        <w:t>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510B1EF3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2AF2CD1" w14:textId="77777777" w:rsidR="00825972" w:rsidRPr="00825972" w:rsidRDefault="00825972" w:rsidP="00A61656">
      <w:pPr>
        <w:spacing w:after="24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570DEB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7BDA87D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CA60C7A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14:paraId="59396369" w14:textId="77777777" w:rsidR="00825972" w:rsidRPr="00825972" w:rsidRDefault="00825972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>dnia _____________</w:t>
      </w:r>
      <w:proofErr w:type="gramStart"/>
      <w:r w:rsidRPr="00825972">
        <w:rPr>
          <w:rFonts w:asciiTheme="majorHAnsi" w:hAnsiTheme="majorHAnsi" w:cs="Calibri"/>
        </w:rPr>
        <w:t>_  r.</w:t>
      </w:r>
      <w:proofErr w:type="gramEnd"/>
      <w:r w:rsidRPr="00825972">
        <w:rPr>
          <w:rFonts w:asciiTheme="majorHAnsi" w:hAnsiTheme="majorHAnsi" w:cs="Calibri"/>
        </w:rPr>
        <w:t xml:space="preserve"> </w:t>
      </w:r>
    </w:p>
    <w:p w14:paraId="09A78ABD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7B823518" w14:textId="77777777" w:rsidR="00825972" w:rsidRPr="00825972" w:rsidRDefault="00825972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D3BE203" w14:textId="77777777"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D5A7684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2816F3B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A61656">
      <w:headerReference w:type="default" r:id="rId7"/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FFF6" w14:textId="77777777" w:rsidR="00BE1393" w:rsidRDefault="00BE1393" w:rsidP="007729E9">
      <w:r>
        <w:separator/>
      </w:r>
    </w:p>
  </w:endnote>
  <w:endnote w:type="continuationSeparator" w:id="0">
    <w:p w14:paraId="0A9CA9B2" w14:textId="77777777" w:rsidR="00BE1393" w:rsidRDefault="00BE1393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C10B9" w14:textId="77777777" w:rsidR="00BE1393" w:rsidRDefault="00BE1393" w:rsidP="007729E9">
      <w:r>
        <w:separator/>
      </w:r>
    </w:p>
  </w:footnote>
  <w:footnote w:type="continuationSeparator" w:id="0">
    <w:p w14:paraId="2C84C4A0" w14:textId="77777777" w:rsidR="00BE1393" w:rsidRDefault="00BE1393" w:rsidP="007729E9">
      <w:r>
        <w:continuationSeparator/>
      </w:r>
    </w:p>
  </w:footnote>
  <w:footnote w:id="1">
    <w:p w14:paraId="0D9378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767876">
        <w:rPr>
          <w:rFonts w:asciiTheme="minorHAnsi" w:hAnsiTheme="minorHAnsi" w:cstheme="minorHAnsi"/>
          <w:color w:val="222222"/>
          <w:sz w:val="14"/>
          <w:szCs w:val="14"/>
        </w:rPr>
        <w:t>Pzp</w:t>
      </w:r>
      <w:proofErr w:type="spellEnd"/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 wyklucza się:</w:t>
      </w:r>
    </w:p>
    <w:p w14:paraId="6D86FC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963494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6C0349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56C78" w14:textId="06A13BF7" w:rsidR="00A61656" w:rsidRDefault="006D0E12" w:rsidP="00A61656">
    <w:pPr>
      <w:tabs>
        <w:tab w:val="left" w:pos="7613"/>
      </w:tabs>
      <w:rPr>
        <w:color w:val="A6A6A6" w:themeColor="background1" w:themeShade="A6"/>
      </w:rPr>
    </w:pPr>
    <w:r>
      <w:rPr>
        <w:noProof/>
      </w:rPr>
      <w:drawing>
        <wp:inline distT="0" distB="0" distL="0" distR="0" wp14:anchorId="477B29D2" wp14:editId="5B004537">
          <wp:extent cx="4791075" cy="768350"/>
          <wp:effectExtent l="0" t="0" r="9525" b="0"/>
          <wp:docPr id="85744730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07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61656" w:rsidRPr="00A61656">
      <w:rPr>
        <w:noProof/>
        <w:sz w:val="24"/>
        <w:szCs w:val="24"/>
      </w:rPr>
      <w:tab/>
    </w:r>
    <w:bookmarkStart w:id="2" w:name="_Hlk206495189"/>
    <w:bookmarkStart w:id="3" w:name="_Hlk206495190"/>
    <w:bookmarkStart w:id="4" w:name="_Hlk206501486"/>
    <w:bookmarkStart w:id="5" w:name="_Hlk206501487"/>
    <w:bookmarkStart w:id="6" w:name="_Hlk206501488"/>
    <w:bookmarkStart w:id="7" w:name="_Hlk206501489"/>
    <w:bookmarkStart w:id="8" w:name="_Hlk207197669"/>
    <w:bookmarkStart w:id="9" w:name="_Hlk207197670"/>
    <w:bookmarkStart w:id="10" w:name="_Hlk207197698"/>
    <w:bookmarkStart w:id="11" w:name="_Hlk207197699"/>
    <w:bookmarkStart w:id="12" w:name="_Hlk207197700"/>
    <w:bookmarkStart w:id="13" w:name="_Hlk207197701"/>
    <w:bookmarkStart w:id="14" w:name="_Hlk207197732"/>
    <w:bookmarkStart w:id="15" w:name="_Hlk207197733"/>
    <w:bookmarkStart w:id="16" w:name="_Hlk207197734"/>
    <w:bookmarkStart w:id="17" w:name="_Hlk207197735"/>
    <w:bookmarkStart w:id="18" w:name="_Hlk207197736"/>
    <w:bookmarkStart w:id="19" w:name="_Hlk207197737"/>
    <w:bookmarkStart w:id="20" w:name="_Hlk207197738"/>
    <w:bookmarkStart w:id="21" w:name="_Hlk207197739"/>
    <w:bookmarkStart w:id="22" w:name="_Hlk207199021"/>
    <w:bookmarkStart w:id="23" w:name="_Hlk207199022"/>
    <w:bookmarkStart w:id="24" w:name="_Hlk207199023"/>
    <w:bookmarkStart w:id="25" w:name="_Hlk207199024"/>
    <w:bookmarkStart w:id="26" w:name="_Hlk207199025"/>
    <w:bookmarkStart w:id="27" w:name="_Hlk207199026"/>
    <w:bookmarkStart w:id="28" w:name="_Hlk207199027"/>
    <w:bookmarkStart w:id="29" w:name="_Hlk207199028"/>
    <w:bookmarkStart w:id="30" w:name="_Hlk207199029"/>
    <w:bookmarkStart w:id="31" w:name="_Hlk207199030"/>
    <w:bookmarkStart w:id="32" w:name="_Hlk207199031"/>
    <w:bookmarkStart w:id="33" w:name="_Hlk207199032"/>
    <w:bookmarkStart w:id="34" w:name="_Hlk207199033"/>
    <w:bookmarkStart w:id="35" w:name="_Hlk207199034"/>
    <w:bookmarkStart w:id="36" w:name="_Hlk207199035"/>
    <w:bookmarkStart w:id="37" w:name="_Hlk207199036"/>
    <w:bookmarkStart w:id="38" w:name="_Hlk207199037"/>
    <w:bookmarkStart w:id="39" w:name="_Hlk207199038"/>
    <w:bookmarkStart w:id="40" w:name="_Hlk207199039"/>
    <w:bookmarkStart w:id="41" w:name="_Hlk207199040"/>
    <w:r w:rsidRPr="002A04AF">
      <w:rPr>
        <w:sz w:val="72"/>
        <w:szCs w:val="72"/>
      </w:rPr>
      <w:t>2025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456704">
    <w:abstractNumId w:val="0"/>
  </w:num>
  <w:num w:numId="2" w16cid:durableId="72772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538C1"/>
    <w:rsid w:val="00060ABC"/>
    <w:rsid w:val="000F2319"/>
    <w:rsid w:val="00231C11"/>
    <w:rsid w:val="00232F1C"/>
    <w:rsid w:val="00361E0F"/>
    <w:rsid w:val="0036401F"/>
    <w:rsid w:val="00367B1B"/>
    <w:rsid w:val="00394EFA"/>
    <w:rsid w:val="003B5FA5"/>
    <w:rsid w:val="003C40FC"/>
    <w:rsid w:val="003E029C"/>
    <w:rsid w:val="003F148A"/>
    <w:rsid w:val="0050518D"/>
    <w:rsid w:val="00520B63"/>
    <w:rsid w:val="00553DD4"/>
    <w:rsid w:val="005A640F"/>
    <w:rsid w:val="00612EE1"/>
    <w:rsid w:val="006478FD"/>
    <w:rsid w:val="006A1B4B"/>
    <w:rsid w:val="006D0E12"/>
    <w:rsid w:val="006D1132"/>
    <w:rsid w:val="00767876"/>
    <w:rsid w:val="007729E9"/>
    <w:rsid w:val="00825972"/>
    <w:rsid w:val="00825F6D"/>
    <w:rsid w:val="008804F0"/>
    <w:rsid w:val="008B3D21"/>
    <w:rsid w:val="008B76E3"/>
    <w:rsid w:val="008F6B7B"/>
    <w:rsid w:val="00980E9F"/>
    <w:rsid w:val="009D6774"/>
    <w:rsid w:val="009E3438"/>
    <w:rsid w:val="00A61656"/>
    <w:rsid w:val="00AC23EB"/>
    <w:rsid w:val="00B921F2"/>
    <w:rsid w:val="00BA2B11"/>
    <w:rsid w:val="00BD2D49"/>
    <w:rsid w:val="00BE1393"/>
    <w:rsid w:val="00C405C5"/>
    <w:rsid w:val="00C76544"/>
    <w:rsid w:val="00C954F5"/>
    <w:rsid w:val="00C97665"/>
    <w:rsid w:val="00D00778"/>
    <w:rsid w:val="00D0533E"/>
    <w:rsid w:val="00D36D57"/>
    <w:rsid w:val="00D9016C"/>
    <w:rsid w:val="00DC1CF0"/>
    <w:rsid w:val="00E3234E"/>
    <w:rsid w:val="00E53A06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45797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271.1.26.2022.DC</dc:creator>
  <cp:keywords/>
  <dc:description/>
  <cp:lastModifiedBy>Katarzyna Tkaczyk</cp:lastModifiedBy>
  <cp:revision>8</cp:revision>
  <cp:lastPrinted>2021-08-30T13:04:00Z</cp:lastPrinted>
  <dcterms:created xsi:type="dcterms:W3CDTF">2022-12-29T13:18:00Z</dcterms:created>
  <dcterms:modified xsi:type="dcterms:W3CDTF">2025-08-27T12:58:00Z</dcterms:modified>
</cp:coreProperties>
</file>