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57B41" w14:textId="05F07E19" w:rsidR="00F9421E" w:rsidRPr="00A43A8C" w:rsidRDefault="00003C69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>
        <w:rPr>
          <w:rFonts w:cs="Times New Roman"/>
        </w:rPr>
        <w:t xml:space="preserve">   </w:t>
      </w:r>
      <w:r w:rsidRPr="00A43A8C">
        <w:rPr>
          <w:rFonts w:cs="Times New Roman"/>
          <w:i/>
          <w:iCs/>
        </w:rPr>
        <w:t xml:space="preserve">Załącznik nr </w:t>
      </w:r>
      <w:r w:rsidR="008B3AAE">
        <w:rPr>
          <w:rFonts w:cs="Times New Roman"/>
          <w:i/>
          <w:iCs/>
        </w:rPr>
        <w:t>11</w:t>
      </w:r>
    </w:p>
    <w:p w14:paraId="0A57CE4D" w14:textId="1F725F64" w:rsidR="00693598" w:rsidRPr="00A43A8C" w:rsidRDefault="00693598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 w:rsidRPr="00A43A8C">
        <w:rPr>
          <w:rFonts w:cs="Times New Roman"/>
          <w:i/>
          <w:iCs/>
        </w:rPr>
        <w:t>do SWZ</w:t>
      </w:r>
    </w:p>
    <w:p w14:paraId="7B9A2BE1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5C5AB617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23995269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78C9DDDF" w14:textId="1F087C68"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14:paraId="7351BFAD" w14:textId="77777777" w:rsidR="00F9421E" w:rsidRDefault="00F9421E">
      <w:pPr>
        <w:pStyle w:val="Standard"/>
        <w:spacing w:after="279"/>
        <w:ind w:left="10" w:right="-15"/>
        <w:jc w:val="center"/>
      </w:pPr>
    </w:p>
    <w:p w14:paraId="22333FDE" w14:textId="77777777"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14:paraId="2325F068" w14:textId="77777777"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14:paraId="5D247CCF" w14:textId="79D0984C" w:rsidR="00F9421E" w:rsidRDefault="00003C69" w:rsidP="00AE4C3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03714D">
        <w:rPr>
          <w:rFonts w:eastAsia="Arial" w:cs="Times New Roman"/>
          <w:color w:val="000000"/>
        </w:rPr>
        <w:t>.</w:t>
      </w:r>
      <w:r w:rsidR="009D4106">
        <w:rPr>
          <w:rFonts w:eastAsia="Arial" w:cs="Times New Roman"/>
          <w:b/>
          <w:bCs/>
          <w:color w:val="000000"/>
        </w:rPr>
        <w:t xml:space="preserve">: </w:t>
      </w:r>
      <w:r w:rsidR="00AE4C30" w:rsidRPr="00AE4C30">
        <w:rPr>
          <w:b/>
          <w:color w:val="000000" w:themeColor="text1"/>
        </w:rPr>
        <w:t xml:space="preserve">„Przebudowa </w:t>
      </w:r>
      <w:r w:rsidR="00F66B48">
        <w:rPr>
          <w:b/>
          <w:color w:val="000000" w:themeColor="text1"/>
        </w:rPr>
        <w:t>otwartego zbiornika retencyjnego w Starej Błotnicy</w:t>
      </w:r>
      <w:r w:rsidR="00AE4C30" w:rsidRPr="00AE4C30">
        <w:rPr>
          <w:b/>
          <w:color w:val="000000" w:themeColor="text1"/>
        </w:rPr>
        <w:t>. ”</w:t>
      </w:r>
      <w:r w:rsidR="00997EAD">
        <w:rPr>
          <w:rFonts w:eastAsia="Arial"/>
          <w:b/>
          <w:color w:val="000000"/>
          <w:u w:val="single"/>
          <w:lang w:eastAsia="he-IL"/>
        </w:rPr>
        <w:t>,</w:t>
      </w:r>
      <w:r>
        <w:rPr>
          <w:rFonts w:eastAsia="Arial" w:cs="Times New Roman"/>
          <w:b/>
          <w:bCs/>
          <w:color w:val="000000"/>
          <w:lang w:eastAsia="he-IL"/>
        </w:rPr>
        <w:t xml:space="preserve"> </w:t>
      </w:r>
      <w:r>
        <w:rPr>
          <w:rFonts w:cs="Times New Roman"/>
        </w:rPr>
        <w:t xml:space="preserve">prowadzonego przez Gminę Stara Błotnica , oświadczam, że zapoznałem się z placem budowy tj. </w:t>
      </w:r>
      <w:r w:rsidR="00D707D0" w:rsidRPr="00BA0F19">
        <w:rPr>
          <w:b/>
        </w:rPr>
        <w:t>dział</w:t>
      </w:r>
      <w:r w:rsidR="00F66B48">
        <w:rPr>
          <w:b/>
        </w:rPr>
        <w:t>ce</w:t>
      </w:r>
      <w:r w:rsidR="00D707D0" w:rsidRPr="00BA0F19">
        <w:rPr>
          <w:b/>
        </w:rPr>
        <w:t xml:space="preserve"> </w:t>
      </w:r>
      <w:r w:rsidR="00AE4C30">
        <w:rPr>
          <w:b/>
        </w:rPr>
        <w:t xml:space="preserve">nr ewid. </w:t>
      </w:r>
      <w:r w:rsidR="00F66B48">
        <w:rPr>
          <w:b/>
        </w:rPr>
        <w:t>212/29</w:t>
      </w:r>
      <w:r w:rsidR="00AE4C30">
        <w:rPr>
          <w:b/>
        </w:rPr>
        <w:t xml:space="preserve"> położon</w:t>
      </w:r>
      <w:r w:rsidR="00F66B48">
        <w:rPr>
          <w:b/>
        </w:rPr>
        <w:t>ej</w:t>
      </w:r>
      <w:r w:rsidR="00AE4C30">
        <w:rPr>
          <w:b/>
        </w:rPr>
        <w:t xml:space="preserve"> w Starej Błotnicy gm. Stara Błotnica</w:t>
      </w:r>
    </w:p>
    <w:p w14:paraId="5BD50C15" w14:textId="77777777" w:rsidR="00F9421E" w:rsidRDefault="00F9421E">
      <w:pPr>
        <w:jc w:val="both"/>
        <w:rPr>
          <w:rFonts w:cs="Times New Roman"/>
        </w:rPr>
      </w:pPr>
    </w:p>
    <w:p w14:paraId="173D5746" w14:textId="77777777"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14:paraId="2749E382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58A9CC37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050C3998" w14:textId="1F024DC6" w:rsidR="00F9421E" w:rsidRDefault="00C51A08" w:rsidP="00C51A08">
      <w:pPr>
        <w:pStyle w:val="Tekstpodstawowy21"/>
        <w:tabs>
          <w:tab w:val="left" w:pos="2475"/>
          <w:tab w:val="right" w:pos="9638"/>
        </w:tabs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3C69">
        <w:rPr>
          <w:sz w:val="24"/>
          <w:szCs w:val="24"/>
        </w:rPr>
        <w:t xml:space="preserve">              </w:t>
      </w:r>
      <w:r w:rsidR="00003C69">
        <w:rPr>
          <w:b w:val="0"/>
          <w:sz w:val="24"/>
          <w:szCs w:val="24"/>
        </w:rPr>
        <w:t>...............................................................</w:t>
      </w:r>
    </w:p>
    <w:p w14:paraId="410A2701" w14:textId="77777777"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14:paraId="3D872057" w14:textId="77777777" w:rsidR="00F9421E" w:rsidRDefault="00F9421E">
      <w:pPr>
        <w:jc w:val="right"/>
      </w:pPr>
    </w:p>
    <w:sectPr w:rsidR="00F9421E" w:rsidSect="001E60C2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53EB7" w14:textId="77777777" w:rsidR="00192C43" w:rsidRDefault="00192C43">
      <w:r>
        <w:separator/>
      </w:r>
    </w:p>
  </w:endnote>
  <w:endnote w:type="continuationSeparator" w:id="0">
    <w:p w14:paraId="067AD2D3" w14:textId="77777777" w:rsidR="00192C43" w:rsidRDefault="0019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06E52" w14:textId="77777777" w:rsidR="00192C43" w:rsidRDefault="00192C43">
      <w:r>
        <w:rPr>
          <w:color w:val="000000"/>
        </w:rPr>
        <w:separator/>
      </w:r>
    </w:p>
  </w:footnote>
  <w:footnote w:type="continuationSeparator" w:id="0">
    <w:p w14:paraId="51344637" w14:textId="77777777" w:rsidR="00192C43" w:rsidRDefault="0019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F27AA" w14:textId="0FF9BBBB" w:rsidR="00890DE3" w:rsidRDefault="00890DE3" w:rsidP="00890DE3">
    <w:pPr>
      <w:pStyle w:val="Nagwek"/>
      <w:jc w:val="center"/>
    </w:pPr>
    <w:r>
      <w:rPr>
        <w:noProof/>
      </w:rPr>
      <w:drawing>
        <wp:inline distT="0" distB="0" distL="0" distR="0" wp14:anchorId="7AA3BC7D" wp14:editId="7682F327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7E1C1" w14:textId="1111E754" w:rsidR="00890DE3" w:rsidRDefault="00890DE3" w:rsidP="00890DE3">
    <w:pPr>
      <w:pStyle w:val="Nagwek"/>
      <w:jc w:val="center"/>
    </w:pPr>
    <w:r w:rsidRPr="003E29EC">
      <w:rPr>
        <w:noProof/>
      </w:rPr>
      <w:drawing>
        <wp:inline distT="0" distB="0" distL="0" distR="0" wp14:anchorId="76E44E8A" wp14:editId="2FA5F9D9">
          <wp:extent cx="5760720" cy="152350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FE4C9" w14:textId="77777777" w:rsidR="00890DE3" w:rsidRPr="00733C9D" w:rsidRDefault="00890DE3" w:rsidP="00890DE3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0"/>
  <w:p w14:paraId="2B18D58D" w14:textId="77777777" w:rsidR="00890DE3" w:rsidRDefault="00890DE3" w:rsidP="00890DE3">
    <w:pPr>
      <w:pStyle w:val="Nagwek"/>
      <w:jc w:val="center"/>
    </w:pPr>
  </w:p>
  <w:p w14:paraId="39C493E1" w14:textId="77777777" w:rsidR="00890DE3" w:rsidRDefault="00890DE3" w:rsidP="00890D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0986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1E"/>
    <w:rsid w:val="00003C69"/>
    <w:rsid w:val="0003714D"/>
    <w:rsid w:val="00192C43"/>
    <w:rsid w:val="001C2877"/>
    <w:rsid w:val="001E60C2"/>
    <w:rsid w:val="00371F83"/>
    <w:rsid w:val="00567511"/>
    <w:rsid w:val="00690F24"/>
    <w:rsid w:val="00693598"/>
    <w:rsid w:val="006B72EA"/>
    <w:rsid w:val="00787FD1"/>
    <w:rsid w:val="00864B44"/>
    <w:rsid w:val="00890DE3"/>
    <w:rsid w:val="008B3AAE"/>
    <w:rsid w:val="008E633A"/>
    <w:rsid w:val="00997EAD"/>
    <w:rsid w:val="009D4106"/>
    <w:rsid w:val="00A43A8C"/>
    <w:rsid w:val="00AB3DA2"/>
    <w:rsid w:val="00AE4C30"/>
    <w:rsid w:val="00BB5AF7"/>
    <w:rsid w:val="00BF542F"/>
    <w:rsid w:val="00BF75D9"/>
    <w:rsid w:val="00C51A08"/>
    <w:rsid w:val="00C665B2"/>
    <w:rsid w:val="00C94768"/>
    <w:rsid w:val="00CB6C87"/>
    <w:rsid w:val="00D00AB5"/>
    <w:rsid w:val="00D707D0"/>
    <w:rsid w:val="00F64398"/>
    <w:rsid w:val="00F66B4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5EDE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90DE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90DE3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90DE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90DE3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Katarzyna Tkaczyk</cp:lastModifiedBy>
  <cp:revision>17</cp:revision>
  <cp:lastPrinted>2021-01-21T12:02:00Z</cp:lastPrinted>
  <dcterms:created xsi:type="dcterms:W3CDTF">2023-03-15T11:53:00Z</dcterms:created>
  <dcterms:modified xsi:type="dcterms:W3CDTF">2025-02-12T13:00:00Z</dcterms:modified>
</cp:coreProperties>
</file>