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C8F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540A7DD7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318A7B2C" w14:textId="61D13F1D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1A480319" w14:textId="25C39A64" w:rsidR="00CC4AC3" w:rsidRPr="00CC4AC3" w:rsidRDefault="005868C0" w:rsidP="00CC4AC3">
      <w:pPr>
        <w:spacing w:after="165"/>
        <w:ind w:left="821"/>
        <w:jc w:val="center"/>
        <w:rPr>
          <w:rFonts w:ascii="Times New Roman" w:hAnsi="Times New Roman"/>
          <w:i/>
        </w:rPr>
      </w:pPr>
      <w:r w:rsidRPr="00CC4AC3">
        <w:rPr>
          <w:rFonts w:ascii="Times New Roman" w:hAnsi="Times New Roman"/>
          <w:sz w:val="26"/>
          <w:szCs w:val="26"/>
        </w:rPr>
        <w:t xml:space="preserve"> </w:t>
      </w:r>
      <w:r w:rsidR="009F4473">
        <w:rPr>
          <w:rFonts w:ascii="Times New Roman" w:hAnsi="Times New Roman"/>
          <w:sz w:val="26"/>
          <w:szCs w:val="26"/>
        </w:rPr>
        <w:t>„</w:t>
      </w:r>
      <w:r w:rsidR="009F4473" w:rsidRPr="00CC4AC3">
        <w:rPr>
          <w:rFonts w:ascii="Times New Roman" w:hAnsi="Times New Roman"/>
          <w:b/>
          <w:i/>
          <w:color w:val="0D0D0D"/>
        </w:rPr>
        <w:t>Sporządzenie</w:t>
      </w:r>
      <w:r w:rsidR="00CC4AC3" w:rsidRPr="00CC4AC3">
        <w:rPr>
          <w:rFonts w:ascii="Times New Roman" w:hAnsi="Times New Roman"/>
          <w:b/>
          <w:i/>
          <w:color w:val="0D0D0D"/>
        </w:rPr>
        <w:t xml:space="preserve"> dokumentacji projektowo- kosztorysowej na </w:t>
      </w:r>
      <w:r w:rsidR="00CC4AC3" w:rsidRPr="00CC4AC3">
        <w:rPr>
          <w:rFonts w:ascii="Times New Roman" w:hAnsi="Times New Roman"/>
          <w:b/>
          <w:bCs/>
          <w:i/>
          <w:szCs w:val="24"/>
        </w:rPr>
        <w:t xml:space="preserve">przebudowę otwartego zbiornika retencyjnego w </w:t>
      </w:r>
      <w:r w:rsidR="0019576B">
        <w:rPr>
          <w:rFonts w:ascii="Times New Roman" w:hAnsi="Times New Roman"/>
          <w:b/>
          <w:bCs/>
          <w:i/>
          <w:szCs w:val="24"/>
        </w:rPr>
        <w:t>Starym Goździe</w:t>
      </w:r>
      <w:r w:rsidR="00CC4AC3" w:rsidRPr="00CC4AC3">
        <w:rPr>
          <w:rFonts w:ascii="Times New Roman" w:hAnsi="Times New Roman"/>
          <w:b/>
          <w:bCs/>
          <w:i/>
          <w:szCs w:val="24"/>
        </w:rPr>
        <w:t>’’</w:t>
      </w:r>
    </w:p>
    <w:p w14:paraId="336F2A0E" w14:textId="34265B81" w:rsidR="005868C0" w:rsidRPr="000375E6" w:rsidRDefault="005868C0" w:rsidP="009F447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B4FC8E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3549A2F0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4FC9260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488847C3" w14:textId="5D20402E" w:rsid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Numer telefonu: ............................................................ Numer </w:t>
      </w:r>
      <w:r w:rsidR="00E07725" w:rsidRPr="00FF4FC7">
        <w:rPr>
          <w:rFonts w:ascii="Times New Roman" w:hAnsi="Times New Roman"/>
          <w:position w:val="18"/>
          <w:sz w:val="24"/>
          <w:szCs w:val="24"/>
        </w:rPr>
        <w:t>faksu: .......................................</w:t>
      </w:r>
    </w:p>
    <w:p w14:paraId="4E6CC1F1" w14:textId="1CC92BC1" w:rsidR="00E07725" w:rsidRPr="00FF4FC7" w:rsidRDefault="00E07725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>Adres e-Doręczeń ……………………………………………………………………</w:t>
      </w:r>
      <w:r w:rsidR="00F67C4E">
        <w:rPr>
          <w:rFonts w:ascii="Times New Roman" w:hAnsi="Times New Roman"/>
          <w:position w:val="18"/>
          <w:sz w:val="24"/>
          <w:szCs w:val="24"/>
        </w:rPr>
        <w:t>…………</w:t>
      </w:r>
    </w:p>
    <w:p w14:paraId="2F35EA58" w14:textId="77777777" w:rsid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426BF807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4316F803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3357244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146D791E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46CC2247" w14:textId="71B7E4F9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Oferujemy wykonanie przedmiotu zamówienia zgodnie z wymaganiami zawartymi       </w:t>
      </w:r>
      <w:r w:rsidR="00F2710B">
        <w:rPr>
          <w:rFonts w:ascii="Times New Roman" w:hAnsi="Times New Roman"/>
          <w:sz w:val="24"/>
          <w:szCs w:val="24"/>
        </w:rPr>
        <w:t xml:space="preserve">                        </w:t>
      </w:r>
      <w:r w:rsidRPr="00FF4FC7">
        <w:rPr>
          <w:rFonts w:ascii="Times New Roman" w:hAnsi="Times New Roman"/>
          <w:sz w:val="24"/>
          <w:szCs w:val="24"/>
        </w:rPr>
        <w:t>w zapytaniu ofertowym oraz załącznikach:</w:t>
      </w:r>
    </w:p>
    <w:p w14:paraId="4D10098E" w14:textId="77777777" w:rsidR="008C635A" w:rsidRDefault="008C635A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4BE85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1B1D36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14:paraId="4AC7B2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6A1EDEFB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3F6C32" w14:textId="522ABC8B" w:rsidR="00F21F57" w:rsidRPr="008C635A" w:rsidRDefault="00FF4FC7" w:rsidP="008C63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7CA0B3CA" w14:textId="77777777" w:rsidR="00F21F57" w:rsidRPr="00FF4FC7" w:rsidRDefault="00F21F5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1DD61E" w14:textId="5DD575F8" w:rsidR="00E81B93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Cena oferty jest ceną ryczałtową i obejmuje wszystkie koszty i składniki </w:t>
      </w:r>
      <w:r w:rsidR="00427343"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związane</w:t>
      </w:r>
      <w:r w:rsidR="0042734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="00427343"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 w:rsidR="000A75F1"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48AC1982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0D5B7D8D" w14:textId="5EBCE740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4B1F">
        <w:rPr>
          <w:rFonts w:ascii="Times New Roman" w:hAnsi="Times New Roman"/>
          <w:bCs/>
          <w:sz w:val="24"/>
          <w:szCs w:val="24"/>
        </w:rPr>
        <w:lastRenderedPageBreak/>
        <w:t xml:space="preserve">1) Termin zakończenia realizacji wykonania przedmiotu </w:t>
      </w:r>
      <w:r w:rsidRPr="000A75F1">
        <w:rPr>
          <w:rFonts w:ascii="Times New Roman" w:hAnsi="Times New Roman"/>
          <w:bCs/>
          <w:sz w:val="24"/>
          <w:szCs w:val="24"/>
        </w:rPr>
        <w:t>zamówienia</w:t>
      </w:r>
      <w:r w:rsidR="00EA239A" w:rsidRPr="000A75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7A7A">
        <w:rPr>
          <w:rFonts w:ascii="Times New Roman" w:hAnsi="Times New Roman"/>
          <w:b/>
          <w:bCs/>
          <w:sz w:val="24"/>
          <w:szCs w:val="24"/>
        </w:rPr>
        <w:t>8 miesięcy od podpisania umowy</w:t>
      </w:r>
      <w:r w:rsidR="00BC5C62" w:rsidRPr="000A75F1">
        <w:rPr>
          <w:rFonts w:ascii="Times New Roman" w:hAnsi="Times New Roman"/>
          <w:b/>
          <w:bCs/>
          <w:sz w:val="24"/>
          <w:szCs w:val="24"/>
        </w:rPr>
        <w:t>.</w:t>
      </w:r>
      <w:r w:rsidR="00BC5C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EC3E3A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71BECCB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                    i nie wnosimy do nich żadnych zastrzeżeń.</w:t>
      </w:r>
    </w:p>
    <w:p w14:paraId="15580AA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6D9D7983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D4B966B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67D65C36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259C7F8D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D60854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………………………..……………………………………………………………………………………………………………….…………………………………………………………</w:t>
      </w:r>
    </w:p>
    <w:p w14:paraId="510A82FD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 miejscu i terminie wskazanym przez Zamawiającego.</w:t>
      </w:r>
    </w:p>
    <w:p w14:paraId="1B500326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6795771C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6C0750C0" w14:textId="6426AE27" w:rsid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AF3EEE7" w14:textId="77777777" w:rsidR="00F21F57" w:rsidRPr="00FF4FC7" w:rsidRDefault="00F21F5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1BEF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10F74B05" w14:textId="77777777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5B117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4767BAFD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717D4AA8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6EA60B8F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3DC54A28" w14:textId="77777777" w:rsidR="000957A0" w:rsidRPr="0086102A" w:rsidRDefault="000957A0" w:rsidP="00D62A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4BAC190" w14:textId="4DA07146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D75C1B">
        <w:rPr>
          <w:rFonts w:ascii="Times New Roman" w:hAnsi="Times New Roman"/>
          <w:sz w:val="16"/>
          <w:szCs w:val="16"/>
        </w:rPr>
        <w:t>.................</w:t>
      </w:r>
      <w:r w:rsidR="00D75C1B">
        <w:rPr>
          <w:rFonts w:ascii="Times New Roman" w:hAnsi="Times New Roman"/>
          <w:sz w:val="16"/>
          <w:szCs w:val="16"/>
        </w:rPr>
        <w:t>.................................</w:t>
      </w:r>
      <w:r w:rsidRPr="00D75C1B">
        <w:rPr>
          <w:rFonts w:ascii="Times New Roman" w:hAnsi="Times New Roman"/>
          <w:sz w:val="16"/>
          <w:szCs w:val="16"/>
        </w:rPr>
        <w:t>................................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D75C1B">
        <w:rPr>
          <w:rFonts w:ascii="Times New Roman" w:hAnsi="Times New Roman"/>
          <w:sz w:val="16"/>
          <w:szCs w:val="16"/>
        </w:rPr>
        <w:t>....</w:t>
      </w:r>
      <w:r w:rsidR="00D75C1B">
        <w:rPr>
          <w:rFonts w:ascii="Times New Roman" w:hAnsi="Times New Roman"/>
          <w:sz w:val="16"/>
          <w:szCs w:val="16"/>
        </w:rPr>
        <w:t>.............</w:t>
      </w:r>
      <w:r w:rsidRPr="00D75C1B">
        <w:rPr>
          <w:rFonts w:ascii="Times New Roman" w:hAnsi="Times New Roman"/>
          <w:sz w:val="16"/>
          <w:szCs w:val="16"/>
        </w:rPr>
        <w:t>..................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1BA093C5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7A51B9F7" w14:textId="1345EC86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......</w:t>
      </w:r>
      <w:r w:rsidR="00375D44">
        <w:rPr>
          <w:rFonts w:ascii="Times New Roman" w:eastAsia="Arial Unicode MS" w:hAnsi="Times New Roman"/>
          <w:sz w:val="16"/>
          <w:szCs w:val="16"/>
        </w:rPr>
        <w:t>.................................................</w:t>
      </w:r>
      <w:r w:rsidRPr="00375D44">
        <w:rPr>
          <w:rFonts w:ascii="Times New Roman" w:eastAsia="Arial Unicode MS" w:hAnsi="Times New Roman"/>
          <w:sz w:val="16"/>
          <w:szCs w:val="16"/>
        </w:rPr>
        <w:t>......................................................................</w:t>
      </w:r>
    </w:p>
    <w:p w14:paraId="2C582AEC" w14:textId="7C8F9F80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4D7372AE" w14:textId="77777777" w:rsidR="000B0A69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375D44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4336">
    <w:abstractNumId w:val="1"/>
  </w:num>
  <w:num w:numId="2" w16cid:durableId="143078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375E6"/>
    <w:rsid w:val="000957A0"/>
    <w:rsid w:val="000A75F1"/>
    <w:rsid w:val="000B0A69"/>
    <w:rsid w:val="000C7EB5"/>
    <w:rsid w:val="0019576B"/>
    <w:rsid w:val="001C189D"/>
    <w:rsid w:val="001F67EB"/>
    <w:rsid w:val="002F2351"/>
    <w:rsid w:val="0032423F"/>
    <w:rsid w:val="00375D44"/>
    <w:rsid w:val="00383419"/>
    <w:rsid w:val="003B1220"/>
    <w:rsid w:val="003D07D3"/>
    <w:rsid w:val="00427343"/>
    <w:rsid w:val="00440984"/>
    <w:rsid w:val="00466FCD"/>
    <w:rsid w:val="005868C0"/>
    <w:rsid w:val="005A2D14"/>
    <w:rsid w:val="005C6A4F"/>
    <w:rsid w:val="005E0B7D"/>
    <w:rsid w:val="00636C6C"/>
    <w:rsid w:val="00662D41"/>
    <w:rsid w:val="00743A90"/>
    <w:rsid w:val="007A0582"/>
    <w:rsid w:val="007D5EDB"/>
    <w:rsid w:val="00821D41"/>
    <w:rsid w:val="008C635A"/>
    <w:rsid w:val="009609CF"/>
    <w:rsid w:val="009E1F51"/>
    <w:rsid w:val="009F4473"/>
    <w:rsid w:val="00A63EC2"/>
    <w:rsid w:val="00AD7E1F"/>
    <w:rsid w:val="00B34D32"/>
    <w:rsid w:val="00BC1E42"/>
    <w:rsid w:val="00BC5C62"/>
    <w:rsid w:val="00C14B1F"/>
    <w:rsid w:val="00C7429A"/>
    <w:rsid w:val="00C74A4A"/>
    <w:rsid w:val="00CC4AC3"/>
    <w:rsid w:val="00D022EF"/>
    <w:rsid w:val="00D62AFE"/>
    <w:rsid w:val="00D75C1B"/>
    <w:rsid w:val="00E03E66"/>
    <w:rsid w:val="00E07725"/>
    <w:rsid w:val="00E606AB"/>
    <w:rsid w:val="00E81B93"/>
    <w:rsid w:val="00EA0458"/>
    <w:rsid w:val="00EA239A"/>
    <w:rsid w:val="00EB7CDE"/>
    <w:rsid w:val="00F21F57"/>
    <w:rsid w:val="00F2710B"/>
    <w:rsid w:val="00F67A7A"/>
    <w:rsid w:val="00F67C4E"/>
    <w:rsid w:val="00F840E6"/>
    <w:rsid w:val="00FA4776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7A5A"/>
  <w15:docId w15:val="{A71F6906-F066-4D96-B75E-718E25E7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22</cp:revision>
  <cp:lastPrinted>2020-11-25T13:12:00Z</cp:lastPrinted>
  <dcterms:created xsi:type="dcterms:W3CDTF">2022-11-23T12:45:00Z</dcterms:created>
  <dcterms:modified xsi:type="dcterms:W3CDTF">2026-01-30T12:01:00Z</dcterms:modified>
</cp:coreProperties>
</file>